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D5C" w:rsidRPr="00960651" w:rsidRDefault="005D4D5C" w:rsidP="005D4D5C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</w:rPr>
      </w:pPr>
      <w:proofErr w:type="spellStart"/>
      <w:r w:rsidRPr="00960651">
        <w:rPr>
          <w:rFonts w:ascii="GHEA Grapalat" w:hAnsi="GHEA Grapalat" w:cs="Sylfaen"/>
          <w:i/>
          <w:sz w:val="18"/>
        </w:rPr>
        <w:t>Հավելված</w:t>
      </w:r>
      <w:proofErr w:type="spellEnd"/>
      <w:r w:rsidRPr="00960651">
        <w:rPr>
          <w:rFonts w:ascii="GHEA Grapalat" w:hAnsi="GHEA Grapalat" w:cs="Sylfaen"/>
          <w:i/>
          <w:sz w:val="18"/>
        </w:rPr>
        <w:t xml:space="preserve"> 8</w:t>
      </w:r>
    </w:p>
    <w:p w:rsidR="005D4D5C" w:rsidRDefault="005D4D5C" w:rsidP="005D4D5C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 &lt;</w:t>
      </w:r>
      <w:proofErr w:type="gramEnd"/>
      <w:r>
        <w:rPr>
          <w:rFonts w:ascii="GHEA Grapalat" w:hAnsi="GHEA Grapalat" w:cs="Sylfaen"/>
          <w:i/>
          <w:sz w:val="16"/>
          <w:lang w:val="af-ZA"/>
        </w:rPr>
        <w:t>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5D4D5C" w:rsidRPr="005D4D5C" w:rsidRDefault="005D4D5C" w:rsidP="005D4D5C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i/>
          <w:sz w:val="16"/>
        </w:rPr>
        <w:t>թիվ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 667</w:t>
      </w:r>
      <w:proofErr w:type="gramEnd"/>
      <w:r>
        <w:rPr>
          <w:rFonts w:ascii="GHEA Grapalat" w:hAnsi="GHEA Grapalat" w:cs="Sylfaen"/>
          <w:i/>
          <w:sz w:val="16"/>
          <w:lang w:val="af-ZA"/>
        </w:rPr>
        <w:t xml:space="preserve">-Ա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5D4D5C" w:rsidRPr="005D4D5C" w:rsidRDefault="005D4D5C" w:rsidP="005D4D5C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</w:p>
    <w:p w:rsidR="005D4D5C" w:rsidRPr="005D4D5C" w:rsidRDefault="005D4D5C" w:rsidP="005D4D5C">
      <w:pPr>
        <w:pStyle w:val="BodyTextIndent"/>
        <w:jc w:val="center"/>
        <w:rPr>
          <w:rFonts w:ascii="GHEA Grapalat" w:hAnsi="GHEA Grapalat"/>
          <w:lang w:val="af-ZA"/>
        </w:rPr>
      </w:pPr>
      <w:r w:rsidRPr="005D4D5C">
        <w:rPr>
          <w:rFonts w:ascii="GHEA Grapalat" w:hAnsi="GHEA Grapalat"/>
          <w:lang w:val="af-ZA"/>
        </w:rPr>
        <w:tab/>
      </w:r>
    </w:p>
    <w:p w:rsidR="005D4D5C" w:rsidRPr="00960651" w:rsidRDefault="005C522B" w:rsidP="005D4D5C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hy-AM"/>
        </w:rPr>
        <w:t>ՀԱՅՏԱՐԱՐՈՒԹՅՈՒՆ</w:t>
      </w:r>
    </w:p>
    <w:p w:rsidR="005D4D5C" w:rsidRPr="00960651" w:rsidRDefault="00A92D7D" w:rsidP="005D4D5C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b/>
          <w:i/>
          <w:szCs w:val="24"/>
          <w:lang w:val="af-ZA"/>
        </w:rPr>
        <w:t xml:space="preserve"> </w:t>
      </w:r>
      <w:r w:rsidR="00324E4B">
        <w:rPr>
          <w:rFonts w:ascii="Sylfaen" w:hAnsi="Sylfaen"/>
          <w:b/>
          <w:i/>
          <w:szCs w:val="24"/>
          <w:lang w:val="hy-AM"/>
        </w:rPr>
        <w:tab/>
        <w:t>ՇՐՋԱՆԱԿԱՅԻՆ ՀԱՄԱՁԱՅՆԱԳՐԵՐԻ</w:t>
      </w:r>
      <w:r>
        <w:rPr>
          <w:rFonts w:ascii="Sylfaen" w:hAnsi="Sylfaen"/>
          <w:b/>
          <w:i/>
          <w:szCs w:val="24"/>
          <w:lang w:val="af-ZA"/>
        </w:rPr>
        <w:t xml:space="preserve"> </w:t>
      </w:r>
      <w:r w:rsidR="005D4D5C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324E4B">
        <w:rPr>
          <w:rFonts w:ascii="Sylfaen" w:hAnsi="Sylfaen"/>
          <w:b/>
          <w:i/>
          <w:szCs w:val="24"/>
          <w:lang w:val="hy-AM"/>
        </w:rPr>
        <w:t>ԸՆԹԱՑԱԿԱՐԳՈՎ ՊԱՅՄԱՆԱԳԻՐ ԿՆՔԵԼՈՒ ՈՐՈՇՄԱՆ ՄԱՍԻՆ</w:t>
      </w:r>
    </w:p>
    <w:p w:rsidR="005D4D5C" w:rsidRPr="00960651" w:rsidRDefault="005D4D5C" w:rsidP="005D4D5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D4D5C" w:rsidRPr="00960651" w:rsidRDefault="004745A0" w:rsidP="005D4D5C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hy-AM"/>
        </w:rPr>
        <w:t xml:space="preserve">Հայտարարության սույն տեքստը հաստատված է գնահատող հանձնաժողովի </w:t>
      </w:r>
      <w:r w:rsidRPr="004745A0">
        <w:rPr>
          <w:rFonts w:ascii="Sylfaen" w:hAnsi="Sylfaen" w:cs="Sylfaen"/>
          <w:b w:val="0"/>
          <w:sz w:val="20"/>
          <w:lang w:val="af-ZA"/>
        </w:rPr>
        <w:t>201</w:t>
      </w:r>
      <w:r w:rsidR="007A4E9B">
        <w:rPr>
          <w:rFonts w:ascii="Sylfaen" w:hAnsi="Sylfaen" w:cs="Sylfaen"/>
          <w:b w:val="0"/>
          <w:sz w:val="20"/>
          <w:lang w:val="af-ZA"/>
        </w:rPr>
        <w:t>5</w:t>
      </w:r>
      <w:proofErr w:type="spellStart"/>
      <w:r>
        <w:rPr>
          <w:rFonts w:ascii="Sylfaen" w:hAnsi="Sylfaen" w:cs="Sylfaen"/>
          <w:b w:val="0"/>
          <w:sz w:val="20"/>
        </w:rPr>
        <w:t>թվականի</w:t>
      </w:r>
      <w:proofErr w:type="spellEnd"/>
      <w:r w:rsidRPr="004745A0">
        <w:rPr>
          <w:rFonts w:ascii="Sylfaen" w:hAnsi="Sylfaen" w:cs="Sylfaen"/>
          <w:b w:val="0"/>
          <w:sz w:val="20"/>
          <w:lang w:val="af-ZA"/>
        </w:rPr>
        <w:t xml:space="preserve"> </w:t>
      </w:r>
      <w:r w:rsidR="00A22213" w:rsidRPr="00936345">
        <w:rPr>
          <w:rFonts w:ascii="Sylfaen" w:hAnsi="Sylfaen" w:cs="Sylfaen"/>
          <w:b w:val="0"/>
          <w:sz w:val="20"/>
          <w:lang w:val="af-ZA"/>
        </w:rPr>
        <w:t xml:space="preserve">փետրվարի </w:t>
      </w:r>
      <w:r w:rsidR="00936345">
        <w:rPr>
          <w:rFonts w:ascii="Sylfaen" w:hAnsi="Sylfaen" w:cs="Sylfaen"/>
          <w:b w:val="0"/>
          <w:sz w:val="20"/>
          <w:lang w:val="af-ZA"/>
        </w:rPr>
        <w:t>10</w:t>
      </w:r>
      <w:r w:rsidR="005D4D5C" w:rsidRPr="00936345">
        <w:rPr>
          <w:rFonts w:ascii="GHEA Grapalat" w:hAnsi="GHEA Grapalat"/>
          <w:b w:val="0"/>
          <w:sz w:val="20"/>
          <w:lang w:val="af-ZA"/>
        </w:rPr>
        <w:t>-</w:t>
      </w:r>
      <w:r w:rsidR="005D4D5C" w:rsidRPr="00936345">
        <w:rPr>
          <w:rFonts w:ascii="GHEA Grapalat" w:hAnsi="GHEA Grapalat" w:cs="Sylfaen"/>
          <w:b w:val="0"/>
          <w:sz w:val="20"/>
          <w:lang w:val="af-ZA"/>
        </w:rPr>
        <w:t>ի</w:t>
      </w:r>
      <w:r w:rsidR="005D4D5C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36345">
        <w:rPr>
          <w:rFonts w:ascii="Sylfaen" w:hAnsi="Sylfaen"/>
          <w:b w:val="0"/>
          <w:sz w:val="20"/>
          <w:lang w:val="af-ZA"/>
        </w:rPr>
        <w:t>թիվ</w:t>
      </w:r>
      <w:r w:rsidR="00936345">
        <w:rPr>
          <w:rFonts w:ascii="GHEA Grapalat" w:hAnsi="GHEA Grapalat"/>
          <w:b w:val="0"/>
          <w:sz w:val="20"/>
          <w:lang w:val="af-ZA"/>
        </w:rPr>
        <w:t xml:space="preserve"> 2 </w:t>
      </w:r>
      <w:r w:rsidR="00936345">
        <w:rPr>
          <w:rFonts w:ascii="Sylfaen" w:hAnsi="Sylfaen"/>
          <w:b w:val="0"/>
          <w:sz w:val="20"/>
          <w:lang w:val="af-ZA"/>
        </w:rPr>
        <w:t xml:space="preserve">և փետրվարի 17-ի </w:t>
      </w:r>
      <w:r w:rsidR="005D4D5C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936345" w:rsidRPr="00936345">
        <w:rPr>
          <w:rFonts w:ascii="Sylfaen" w:hAnsi="Sylfaen"/>
          <w:b w:val="0"/>
          <w:sz w:val="20"/>
          <w:lang w:val="af-ZA"/>
        </w:rPr>
        <w:t>թիվ</w:t>
      </w:r>
      <w:r w:rsidR="00936345">
        <w:rPr>
          <w:rFonts w:ascii="GHEA Grapalat" w:hAnsi="GHEA Grapalat"/>
          <w:b w:val="0"/>
          <w:sz w:val="20"/>
          <w:lang w:val="af-ZA"/>
        </w:rPr>
        <w:t xml:space="preserve"> 3 </w:t>
      </w:r>
      <w:r w:rsidR="00936345">
        <w:rPr>
          <w:rFonts w:ascii="Sylfaen" w:hAnsi="Sylfaen"/>
          <w:b w:val="0"/>
          <w:sz w:val="20"/>
          <w:lang w:val="af-ZA"/>
        </w:rPr>
        <w:t>որոշումների</w:t>
      </w:r>
      <w:r w:rsidR="007156BC">
        <w:rPr>
          <w:rFonts w:ascii="Sylfaen" w:hAnsi="Sylfaen"/>
          <w:b w:val="0"/>
          <w:sz w:val="20"/>
          <w:lang w:val="af-ZA"/>
        </w:rPr>
        <w:t xml:space="preserve"> հիման վրա</w:t>
      </w:r>
      <w:r>
        <w:rPr>
          <w:rFonts w:ascii="Sylfaen" w:hAnsi="Sylfaen"/>
          <w:b w:val="0"/>
          <w:sz w:val="20"/>
          <w:lang w:val="af-ZA"/>
        </w:rPr>
        <w:t xml:space="preserve"> և հրապարակվում է ,,Գնումների մասին,, ՀՀ օրենքի</w:t>
      </w:r>
      <w:r w:rsidR="005D4D5C"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/>
          <w:b w:val="0"/>
          <w:sz w:val="20"/>
          <w:lang w:val="af-ZA"/>
        </w:rPr>
        <w:t>րդ հոդվածի համաձայն</w:t>
      </w:r>
    </w:p>
    <w:p w:rsidR="005D4D5C" w:rsidRPr="00960651" w:rsidRDefault="005D4D5C" w:rsidP="005D4D5C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5D4D5C" w:rsidRPr="00DA262C" w:rsidRDefault="005D4D5C" w:rsidP="005D4D5C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A262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DA262C" w:rsidRPr="00DA262C">
        <w:rPr>
          <w:rFonts w:ascii="Sylfaen" w:hAnsi="Sylfaen"/>
          <w:sz w:val="24"/>
          <w:szCs w:val="24"/>
          <w:lang w:val="af-ZA"/>
        </w:rPr>
        <w:t>«</w:t>
      </w:r>
      <w:r w:rsidR="00DA262C" w:rsidRPr="00DA262C">
        <w:rPr>
          <w:rFonts w:ascii="Sylfaen" w:hAnsi="Sylfaen"/>
          <w:sz w:val="24"/>
          <w:szCs w:val="24"/>
          <w:lang w:val="hy-AM"/>
        </w:rPr>
        <w:t>ՊՈԼՆՈՐԱԳԱՎԻԹ</w:t>
      </w:r>
      <w:r w:rsidR="00DA262C" w:rsidRPr="00DA262C">
        <w:rPr>
          <w:rFonts w:ascii="Sylfaen" w:hAnsi="Sylfaen"/>
          <w:sz w:val="24"/>
          <w:szCs w:val="24"/>
          <w:lang w:val="af-ZA"/>
        </w:rPr>
        <w:t>-</w:t>
      </w:r>
      <w:r w:rsidR="00DA262C" w:rsidRPr="00DA262C">
        <w:rPr>
          <w:rFonts w:ascii="Sylfaen" w:hAnsi="Sylfaen" w:cs="Sylfaen"/>
          <w:sz w:val="24"/>
          <w:szCs w:val="24"/>
          <w:lang w:val="hy-AM"/>
        </w:rPr>
        <w:t>ՇՀԱՊՁԲ</w:t>
      </w:r>
      <w:r w:rsidR="00DA262C" w:rsidRPr="00DA262C">
        <w:rPr>
          <w:rFonts w:ascii="Sylfaen" w:hAnsi="Sylfaen" w:cs="Sylfaen"/>
          <w:sz w:val="24"/>
          <w:szCs w:val="24"/>
          <w:lang w:val="af-ZA"/>
        </w:rPr>
        <w:t>-11/4</w:t>
      </w:r>
      <w:r w:rsidR="001E22C1">
        <w:rPr>
          <w:rFonts w:ascii="Sylfaen" w:hAnsi="Sylfaen" w:cs="Sylfaen"/>
          <w:sz w:val="24"/>
          <w:szCs w:val="24"/>
          <w:lang w:val="af-ZA"/>
        </w:rPr>
        <w:t>-04</w:t>
      </w:r>
      <w:r w:rsidR="00DA262C" w:rsidRPr="00DA262C">
        <w:rPr>
          <w:rFonts w:ascii="Sylfaen" w:hAnsi="Sylfaen" w:cs="Sylfaen"/>
          <w:i/>
          <w:sz w:val="24"/>
          <w:szCs w:val="24"/>
          <w:lang w:val="es-ES"/>
        </w:rPr>
        <w:t>»</w:t>
      </w:r>
    </w:p>
    <w:p w:rsidR="005D4D5C" w:rsidRPr="00960651" w:rsidRDefault="00BA21D2" w:rsidP="00512A12">
      <w:pPr>
        <w:spacing w:line="360" w:lineRule="auto"/>
        <w:ind w:right="141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Պատվիրատուն </w:t>
      </w:r>
      <w:r w:rsidR="005D4D5C" w:rsidRPr="00960651">
        <w:rPr>
          <w:rFonts w:ascii="GHEA Grapalat" w:hAnsi="GHEA Grapalat"/>
          <w:sz w:val="20"/>
          <w:lang w:val="af-ZA"/>
        </w:rPr>
        <w:t xml:space="preserve">` </w:t>
      </w:r>
      <w:r w:rsidR="006D2D49" w:rsidRPr="006D2D49">
        <w:rPr>
          <w:rFonts w:ascii="Sylfaen" w:hAnsi="Sylfaen" w:cs="Aharoni"/>
          <w:sz w:val="20"/>
          <w:lang w:val="hy-AM"/>
        </w:rPr>
        <w:t>&lt;&lt;ՆՈՐԱԳԱՎԻԹ&gt;&gt; պոլիկլինիկա</w:t>
      </w:r>
      <w:r w:rsidR="006D2D49">
        <w:rPr>
          <w:rFonts w:ascii="Sylfaen" w:hAnsi="Sylfaen" w:cs="Aharoni"/>
          <w:szCs w:val="24"/>
          <w:lang w:val="hy-AM"/>
        </w:rPr>
        <w:t xml:space="preserve"> </w:t>
      </w:r>
      <w:r w:rsidR="00D677EC">
        <w:rPr>
          <w:rFonts w:ascii="Sylfaen" w:hAnsi="Sylfaen"/>
          <w:sz w:val="20"/>
          <w:lang w:val="ru-RU"/>
        </w:rPr>
        <w:t>ՓԲԸ</w:t>
      </w:r>
      <w:r w:rsidR="00D677EC" w:rsidRPr="00D677EC">
        <w:rPr>
          <w:rFonts w:ascii="Sylfaen" w:hAnsi="Sylfaen"/>
          <w:sz w:val="20"/>
          <w:lang w:val="af-ZA"/>
        </w:rPr>
        <w:t>-</w:t>
      </w:r>
      <w:r w:rsidR="00D677EC">
        <w:rPr>
          <w:rFonts w:ascii="Sylfaen" w:hAnsi="Sylfaen"/>
          <w:sz w:val="20"/>
          <w:lang w:val="ru-RU"/>
        </w:rPr>
        <w:t>ն</w:t>
      </w:r>
      <w:r w:rsidR="005D4D5C" w:rsidRPr="00960651"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af-ZA"/>
        </w:rPr>
        <w:t xml:space="preserve">որը գտնվում է </w:t>
      </w:r>
      <w:r w:rsidR="00D677EC">
        <w:rPr>
          <w:rFonts w:ascii="Sylfaen" w:hAnsi="Sylfaen" w:cs="Sylfaen"/>
          <w:sz w:val="20"/>
          <w:lang w:val="hy-AM"/>
        </w:rPr>
        <w:t xml:space="preserve">նորքի </w:t>
      </w:r>
      <w:r w:rsidR="00D677EC" w:rsidRPr="00D677EC">
        <w:rPr>
          <w:rFonts w:ascii="Sylfaen" w:hAnsi="Sylfaen" w:cs="Sylfaen"/>
          <w:sz w:val="20"/>
          <w:lang w:val="af-ZA"/>
        </w:rPr>
        <w:t>7-</w:t>
      </w:r>
      <w:proofErr w:type="spellStart"/>
      <w:r w:rsidR="00D677EC">
        <w:rPr>
          <w:rFonts w:ascii="Sylfaen" w:hAnsi="Sylfaen" w:cs="Sylfaen"/>
          <w:sz w:val="20"/>
        </w:rPr>
        <w:t>րդ</w:t>
      </w:r>
      <w:proofErr w:type="spellEnd"/>
      <w:r w:rsidR="00D677EC" w:rsidRPr="00D677EC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D677EC">
        <w:rPr>
          <w:rFonts w:ascii="Sylfaen" w:hAnsi="Sylfaen" w:cs="Sylfaen"/>
          <w:sz w:val="20"/>
        </w:rPr>
        <w:t>զանգ</w:t>
      </w:r>
      <w:proofErr w:type="spellEnd"/>
      <w:r w:rsidR="00D677EC" w:rsidRPr="00D677EC">
        <w:rPr>
          <w:rFonts w:ascii="Sylfaen" w:hAnsi="Sylfaen" w:cs="Sylfaen"/>
          <w:sz w:val="20"/>
          <w:lang w:val="af-ZA"/>
        </w:rPr>
        <w:t xml:space="preserve">. </w:t>
      </w:r>
      <w:r w:rsidR="00D677EC">
        <w:rPr>
          <w:rFonts w:ascii="Sylfaen" w:hAnsi="Sylfaen" w:cs="Sylfaen"/>
          <w:sz w:val="20"/>
          <w:lang w:val="ru-RU"/>
        </w:rPr>
        <w:t>Ավետիսյան</w:t>
      </w:r>
      <w:r w:rsidR="00D677EC" w:rsidRPr="00D677EC">
        <w:rPr>
          <w:rFonts w:ascii="Sylfaen" w:hAnsi="Sylfaen" w:cs="Sylfaen"/>
          <w:sz w:val="20"/>
          <w:lang w:val="af-ZA"/>
        </w:rPr>
        <w:t xml:space="preserve"> 7/5</w:t>
      </w:r>
      <w:r w:rsidR="00D677EC">
        <w:rPr>
          <w:rFonts w:ascii="Sylfaen" w:hAnsi="Sylfaen" w:cs="Sylfaen"/>
          <w:sz w:val="20"/>
          <w:lang w:val="hy-AM"/>
        </w:rPr>
        <w:t xml:space="preserve"> հասցեում</w:t>
      </w:r>
      <w:r w:rsidR="005D4D5C" w:rsidRPr="00960651"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af-ZA"/>
        </w:rPr>
        <w:t xml:space="preserve">ստորև ներկայացնում է </w:t>
      </w:r>
      <w:r w:rsidR="006D2D49" w:rsidRPr="004B167A">
        <w:rPr>
          <w:rFonts w:ascii="Sylfaen" w:hAnsi="Sylfaen"/>
          <w:sz w:val="20"/>
          <w:lang w:val="af-ZA"/>
        </w:rPr>
        <w:t>«</w:t>
      </w:r>
      <w:r w:rsidR="006D2D49" w:rsidRPr="003E2E93">
        <w:rPr>
          <w:rFonts w:ascii="Sylfaen" w:hAnsi="Sylfaen"/>
          <w:sz w:val="20"/>
          <w:lang w:val="hy-AM"/>
        </w:rPr>
        <w:t>ՊՈԼ</w:t>
      </w:r>
      <w:r w:rsidR="006D2D49" w:rsidRPr="0076512E">
        <w:rPr>
          <w:rFonts w:ascii="Sylfaen" w:hAnsi="Sylfaen"/>
          <w:sz w:val="20"/>
          <w:lang w:val="hy-AM"/>
        </w:rPr>
        <w:t>ՆՈՐԱԳԱՎԻԹ</w:t>
      </w:r>
      <w:r w:rsidR="006D2D49" w:rsidRPr="004B167A">
        <w:rPr>
          <w:rFonts w:ascii="Sylfaen" w:hAnsi="Sylfaen"/>
          <w:sz w:val="20"/>
          <w:lang w:val="af-ZA"/>
        </w:rPr>
        <w:t>-</w:t>
      </w:r>
      <w:r w:rsidR="006D2D49" w:rsidRPr="003E2E93">
        <w:rPr>
          <w:rFonts w:ascii="Sylfaen" w:hAnsi="Sylfaen" w:cs="Sylfaen"/>
          <w:sz w:val="20"/>
          <w:lang w:val="hy-AM"/>
        </w:rPr>
        <w:t>ՇՀԱՊՁԲ</w:t>
      </w:r>
      <w:r w:rsidR="006D2D49" w:rsidRPr="004B167A">
        <w:rPr>
          <w:rFonts w:ascii="Sylfaen" w:hAnsi="Sylfaen" w:cs="Sylfaen"/>
          <w:sz w:val="20"/>
          <w:lang w:val="af-ZA"/>
        </w:rPr>
        <w:t>-11/</w:t>
      </w:r>
      <w:r w:rsidR="006D2D49">
        <w:rPr>
          <w:rFonts w:ascii="Sylfaen" w:hAnsi="Sylfaen" w:cs="Sylfaen"/>
          <w:sz w:val="20"/>
          <w:lang w:val="af-ZA"/>
        </w:rPr>
        <w:t>4</w:t>
      </w:r>
      <w:r w:rsidR="001E22C1">
        <w:rPr>
          <w:rFonts w:ascii="Sylfaen" w:hAnsi="Sylfaen" w:cs="Sylfaen"/>
          <w:sz w:val="20"/>
          <w:lang w:val="af-ZA"/>
        </w:rPr>
        <w:t>-04</w:t>
      </w:r>
      <w:r w:rsidR="006D2D49" w:rsidRPr="004B167A">
        <w:rPr>
          <w:rFonts w:ascii="Sylfaen" w:hAnsi="Sylfaen" w:cs="Sylfaen"/>
          <w:i/>
          <w:sz w:val="20"/>
          <w:lang w:val="es-ES"/>
        </w:rPr>
        <w:t>»</w:t>
      </w:r>
      <w:r w:rsidR="00512A12"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ծածկագրով հայտարարված շ</w:t>
      </w:r>
      <w:r w:rsidR="00791955">
        <w:rPr>
          <w:rFonts w:ascii="Sylfaen" w:hAnsi="Sylfaen"/>
          <w:sz w:val="20"/>
          <w:lang w:val="hy-AM"/>
        </w:rPr>
        <w:t>րջանակային համաձայնագրերի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ընթացակարգով պայմանագիր /եր/ կնքելու որոշման մասին համառոտ տեղեկատվությունը</w:t>
      </w:r>
      <w:r w:rsidR="005D4D5C"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5D4C0E" w:rsidRDefault="004107D1" w:rsidP="00FD51A7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Գնահատող հանձնաժողովի </w:t>
      </w:r>
      <w:r w:rsidR="005D4D5C" w:rsidRPr="00960651">
        <w:rPr>
          <w:rFonts w:ascii="GHEA Grapalat" w:hAnsi="GHEA Grapalat"/>
          <w:sz w:val="20"/>
          <w:lang w:val="af-ZA"/>
        </w:rPr>
        <w:t>20</w:t>
      </w:r>
      <w:r w:rsidR="003F50E0" w:rsidRPr="003F50E0">
        <w:rPr>
          <w:rFonts w:ascii="GHEA Grapalat" w:hAnsi="GHEA Grapalat"/>
          <w:sz w:val="20"/>
          <w:lang w:val="af-ZA"/>
        </w:rPr>
        <w:t>1</w:t>
      </w:r>
      <w:r w:rsidR="001E22C1">
        <w:rPr>
          <w:rFonts w:ascii="GHEA Grapalat" w:hAnsi="GHEA Grapalat"/>
          <w:sz w:val="20"/>
          <w:lang w:val="af-ZA"/>
        </w:rPr>
        <w:t>5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թվականի</w:t>
      </w:r>
      <w:r w:rsidR="003F50E0">
        <w:rPr>
          <w:rFonts w:ascii="GHEA Grapalat" w:hAnsi="GHEA Grapalat"/>
          <w:sz w:val="20"/>
          <w:lang w:val="af-ZA"/>
        </w:rPr>
        <w:t xml:space="preserve"> </w:t>
      </w:r>
      <w:r w:rsidR="001E22C1">
        <w:rPr>
          <w:rFonts w:ascii="Sylfaen" w:hAnsi="Sylfaen"/>
          <w:sz w:val="20"/>
          <w:lang w:val="af-ZA"/>
        </w:rPr>
        <w:t>փետըրվարի 10-ի որոշմամբ հաստատվել են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ընթացակարգի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բոլոր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մասնակիցների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կողմից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ներկայացված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հայտերի</w:t>
      </w:r>
      <w:r w:rsidRPr="004107D1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ru-RU"/>
        </w:rPr>
        <w:t>հրավերի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պահանջներին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համապատասխանատվության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գնահատման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արդյունքները</w:t>
      </w:r>
      <w:r w:rsidR="005D4D5C" w:rsidRPr="00960651">
        <w:rPr>
          <w:rFonts w:ascii="GHEA Grapalat" w:hAnsi="GHEA Grapalat" w:cs="Arial Armenian"/>
          <w:sz w:val="20"/>
          <w:lang w:val="af-ZA"/>
        </w:rPr>
        <w:t>։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Համաձայն</w:t>
      </w:r>
      <w:r w:rsidRPr="00E12A3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որի</w:t>
      </w:r>
      <w:r w:rsidR="005D4D5C" w:rsidRPr="00960651">
        <w:rPr>
          <w:rFonts w:ascii="GHEA Grapalat" w:hAnsi="GHEA Grapalat"/>
          <w:sz w:val="20"/>
          <w:lang w:val="af-ZA"/>
        </w:rPr>
        <w:t>`</w:t>
      </w:r>
      <w:r w:rsidR="005D4C0E">
        <w:rPr>
          <w:rFonts w:ascii="GHEA Grapalat" w:hAnsi="GHEA Grapalat"/>
          <w:sz w:val="20"/>
          <w:lang w:val="af-ZA"/>
        </w:rPr>
        <w:t xml:space="preserve"> </w:t>
      </w:r>
    </w:p>
    <w:p w:rsidR="007F3B3C" w:rsidRPr="007F3B3C" w:rsidRDefault="007F3B3C" w:rsidP="00C10EE3">
      <w:pPr>
        <w:pStyle w:val="Default"/>
        <w:rPr>
          <w:rFonts w:cs="Arial Armenian"/>
          <w:sz w:val="20"/>
          <w:lang w:val="af-ZA"/>
        </w:rPr>
      </w:pPr>
    </w:p>
    <w:p w:rsidR="007F3B3C" w:rsidRPr="007F3B3C" w:rsidRDefault="007F3B3C" w:rsidP="008D3696">
      <w:pPr>
        <w:pStyle w:val="Default"/>
        <w:rPr>
          <w:rFonts w:cs="Arial Armenian"/>
          <w:sz w:val="20"/>
          <w:lang w:val="af-ZA"/>
        </w:rPr>
      </w:pP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D51A7"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5D4C0E" w:rsidRPr="005D4C0E">
        <w:rPr>
          <w:sz w:val="20"/>
          <w:lang w:val="af-ZA"/>
        </w:rPr>
        <w:t>Սալբուտամոլ ցողացիր</w:t>
      </w:r>
      <w:r w:rsidR="005D4C0E">
        <w:rPr>
          <w:sz w:val="20"/>
          <w:lang w:val="af-ZA"/>
        </w:rPr>
        <w:t xml:space="preserve"> /հավելված 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4900B5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00B5" w:rsidRPr="00960651" w:rsidTr="004900B5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4900B5" w:rsidRPr="00960651" w:rsidRDefault="004900B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00B5" w:rsidRPr="0001015A" w:rsidRDefault="004900B5" w:rsidP="00ED03C7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Ռիխտեր-Լամբրոն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900B5" w:rsidRPr="00960651" w:rsidRDefault="004900B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4900B5" w:rsidRPr="00960651" w:rsidRDefault="004900B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4900B5" w:rsidRPr="00960651" w:rsidRDefault="004900B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900B5" w:rsidRPr="00960651" w:rsidTr="004900B5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4900B5" w:rsidRPr="00960651" w:rsidRDefault="004900B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00B5" w:rsidRPr="0001015A" w:rsidRDefault="004900B5" w:rsidP="00ED03C7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Վագա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900B5" w:rsidRPr="00960651" w:rsidRDefault="004900B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4900B5" w:rsidRPr="00960651" w:rsidRDefault="004900B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4900B5" w:rsidRPr="00960651" w:rsidRDefault="004900B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900B5" w:rsidRPr="00960651" w:rsidTr="004900B5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4900B5" w:rsidRPr="00960651" w:rsidRDefault="004900B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00B5" w:rsidRPr="0001015A" w:rsidRDefault="004900B5" w:rsidP="00ED03C7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Նատալի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900B5" w:rsidRPr="00960651" w:rsidRDefault="004900B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4900B5" w:rsidRPr="00960651" w:rsidRDefault="004900B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4900B5" w:rsidRPr="004900B5" w:rsidRDefault="004900B5" w:rsidP="001F673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Չի համապատասխանում տեխ. բնութագրին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35366" w:rsidRPr="007A4E9B" w:rsidTr="007F3B3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35366" w:rsidRPr="00960651" w:rsidRDefault="0083536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5366" w:rsidRPr="00960651" w:rsidRDefault="0083536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35366" w:rsidRPr="00960651" w:rsidRDefault="0083536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35366" w:rsidRPr="00CF32DC" w:rsidRDefault="00835366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900B5" w:rsidRPr="00960651" w:rsidTr="007F3B3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900B5" w:rsidRPr="00960651" w:rsidRDefault="004900B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900B5" w:rsidRPr="0001015A" w:rsidRDefault="004900B5" w:rsidP="00ED03C7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Ռիխտեր-Լամբրոն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900B5" w:rsidRPr="00960651" w:rsidRDefault="004900B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900B5" w:rsidRPr="00960651" w:rsidRDefault="004900B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123165</w:t>
            </w:r>
          </w:p>
        </w:tc>
      </w:tr>
      <w:tr w:rsidR="004900B5" w:rsidRPr="00960651" w:rsidTr="007F3B3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900B5" w:rsidRPr="00960651" w:rsidRDefault="004900B5" w:rsidP="005B4C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900B5" w:rsidRPr="0001015A" w:rsidRDefault="004900B5" w:rsidP="00ED03C7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Վագա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900B5" w:rsidRPr="00960651" w:rsidRDefault="004900B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900B5" w:rsidRPr="00960651" w:rsidRDefault="004900B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162500</w:t>
            </w:r>
          </w:p>
        </w:tc>
      </w:tr>
      <w:tr w:rsidR="004900B5" w:rsidRPr="00960651" w:rsidTr="007F3B3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900B5" w:rsidRPr="00960651" w:rsidRDefault="004900B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900B5" w:rsidRPr="0001015A" w:rsidRDefault="004900B5" w:rsidP="00ED03C7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Նատալի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900B5" w:rsidRPr="00960651" w:rsidRDefault="004900B5" w:rsidP="000119B2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900B5" w:rsidRPr="00960651" w:rsidRDefault="004900B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166625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FD51A7">
        <w:rPr>
          <w:rFonts w:ascii="GHEA Grapalat" w:hAnsi="GHEA Grapalat" w:cs="Arial Armenian"/>
          <w:sz w:val="20"/>
          <w:lang w:val="af-ZA"/>
        </w:rPr>
        <w:t>2</w:t>
      </w:r>
    </w:p>
    <w:p w:rsidR="008D3696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ED03C7" w:rsidRPr="00ED03C7">
        <w:rPr>
          <w:sz w:val="20"/>
          <w:lang w:val="af-ZA"/>
        </w:rPr>
        <w:t>Կլոպիդոգրել</w:t>
      </w:r>
      <w:r w:rsidR="009300EB">
        <w:rPr>
          <w:sz w:val="20"/>
          <w:lang w:val="af-ZA"/>
        </w:rPr>
        <w:t xml:space="preserve"> /հավելված 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7"/>
        <w:gridCol w:w="1828"/>
        <w:gridCol w:w="2470"/>
        <w:gridCol w:w="2578"/>
        <w:gridCol w:w="2979"/>
      </w:tblGrid>
      <w:tr w:rsidR="00854CD4" w:rsidRPr="00960651" w:rsidTr="00854CD4">
        <w:trPr>
          <w:trHeight w:val="626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D03C7" w:rsidRPr="00960651" w:rsidTr="00854CD4">
        <w:trPr>
          <w:trHeight w:val="654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ED03C7" w:rsidRPr="00960651" w:rsidRDefault="00ED03C7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ED03C7" w:rsidRPr="0001015A" w:rsidRDefault="00ED03C7" w:rsidP="00ED03C7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Տոնուս-Լես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ED03C7" w:rsidRPr="00960651" w:rsidRDefault="00ED03C7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78" w:type="dxa"/>
            <w:shd w:val="clear" w:color="auto" w:fill="auto"/>
            <w:vAlign w:val="center"/>
          </w:tcPr>
          <w:p w:rsidR="00ED03C7" w:rsidRPr="00960651" w:rsidRDefault="00ED03C7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ED03C7" w:rsidRPr="00ED03C7" w:rsidRDefault="009300EB" w:rsidP="009300E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Օգտագործման ժամկետը չի համապատասխանում հրավերին</w:t>
            </w:r>
          </w:p>
        </w:tc>
      </w:tr>
      <w:tr w:rsidR="00ED03C7" w:rsidRPr="00960651" w:rsidTr="00854CD4">
        <w:trPr>
          <w:trHeight w:val="626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ED03C7" w:rsidRPr="00960651" w:rsidRDefault="00ED03C7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ED03C7" w:rsidRPr="0001015A" w:rsidRDefault="00ED03C7" w:rsidP="00ED03C7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Նատալի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ED03C7" w:rsidRPr="00960651" w:rsidRDefault="00ED03C7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ED03C7" w:rsidRPr="00960651" w:rsidRDefault="00ED03C7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9" w:type="dxa"/>
            <w:shd w:val="clear" w:color="auto" w:fill="auto"/>
            <w:vAlign w:val="center"/>
          </w:tcPr>
          <w:p w:rsidR="00ED03C7" w:rsidRPr="00960651" w:rsidRDefault="00ED03C7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34620" w:rsidRPr="00960651" w:rsidTr="00854CD4">
        <w:trPr>
          <w:trHeight w:val="654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634620" w:rsidRPr="00960651" w:rsidRDefault="00634620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634620" w:rsidRPr="0001015A" w:rsidRDefault="00634620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Ռիխտեր-Լամբրոն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ՀՁ ՍՊԸ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634620" w:rsidRPr="00960651" w:rsidRDefault="00634620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634620" w:rsidRPr="00960651" w:rsidRDefault="00634620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9" w:type="dxa"/>
            <w:shd w:val="clear" w:color="auto" w:fill="auto"/>
            <w:vAlign w:val="center"/>
          </w:tcPr>
          <w:p w:rsidR="00634620" w:rsidRPr="00960651" w:rsidRDefault="00634620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34620" w:rsidRPr="00960651" w:rsidTr="00854CD4">
        <w:trPr>
          <w:trHeight w:val="654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634620" w:rsidRDefault="00634620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634620" w:rsidRPr="0001015A" w:rsidRDefault="00634620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Վագա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634620" w:rsidRDefault="00634620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634620" w:rsidRPr="00960651" w:rsidRDefault="00634620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9" w:type="dxa"/>
            <w:shd w:val="clear" w:color="auto" w:fill="auto"/>
            <w:vAlign w:val="center"/>
          </w:tcPr>
          <w:p w:rsidR="00634620" w:rsidRPr="00960651" w:rsidRDefault="00634620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34620" w:rsidRPr="00960651" w:rsidTr="00854CD4">
        <w:trPr>
          <w:trHeight w:val="654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634620" w:rsidRDefault="00634620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634620" w:rsidRPr="0001015A" w:rsidRDefault="00634620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634620" w:rsidRDefault="00634620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634620" w:rsidRPr="00960651" w:rsidRDefault="00634620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9" w:type="dxa"/>
            <w:shd w:val="clear" w:color="auto" w:fill="auto"/>
            <w:vAlign w:val="center"/>
          </w:tcPr>
          <w:p w:rsidR="00634620" w:rsidRPr="00960651" w:rsidRDefault="00634620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F3B3C" w:rsidRPr="00960651" w:rsidRDefault="007F3B3C" w:rsidP="007F3B3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26"/>
        <w:gridCol w:w="2495"/>
        <w:gridCol w:w="1435"/>
        <w:gridCol w:w="3132"/>
      </w:tblGrid>
      <w:tr w:rsidR="007F3B3C" w:rsidRPr="007A4E9B" w:rsidTr="005A4D86">
        <w:trPr>
          <w:trHeight w:val="626"/>
          <w:jc w:val="center"/>
        </w:trPr>
        <w:tc>
          <w:tcPr>
            <w:tcW w:w="1726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F3B3C" w:rsidRPr="00CF32DC" w:rsidRDefault="007F3B3C" w:rsidP="007F3B3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26D0B" w:rsidRPr="00960651" w:rsidTr="005A4D86">
        <w:trPr>
          <w:trHeight w:val="654"/>
          <w:jc w:val="center"/>
        </w:trPr>
        <w:tc>
          <w:tcPr>
            <w:tcW w:w="1726" w:type="dxa"/>
            <w:shd w:val="clear" w:color="auto" w:fill="auto"/>
            <w:vAlign w:val="center"/>
          </w:tcPr>
          <w:p w:rsidR="00126D0B" w:rsidRPr="00960651" w:rsidRDefault="00126D0B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126D0B" w:rsidRPr="0001015A" w:rsidRDefault="00126D0B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Տոնուս-Լես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6D0B" w:rsidRPr="00960651" w:rsidRDefault="00126D0B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26D0B" w:rsidRPr="00960651" w:rsidRDefault="00126D0B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200000</w:t>
            </w:r>
          </w:p>
        </w:tc>
      </w:tr>
      <w:tr w:rsidR="00126D0B" w:rsidRPr="00960651" w:rsidTr="005A4D86">
        <w:trPr>
          <w:trHeight w:val="626"/>
          <w:jc w:val="center"/>
        </w:trPr>
        <w:tc>
          <w:tcPr>
            <w:tcW w:w="1726" w:type="dxa"/>
            <w:shd w:val="clear" w:color="auto" w:fill="auto"/>
            <w:vAlign w:val="center"/>
          </w:tcPr>
          <w:p w:rsidR="00126D0B" w:rsidRPr="00960651" w:rsidRDefault="00126D0B" w:rsidP="005A4D8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126D0B" w:rsidRPr="0001015A" w:rsidRDefault="00126D0B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Նատալի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6D0B" w:rsidRPr="00960651" w:rsidRDefault="00126D0B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26D0B" w:rsidRPr="00126D0B" w:rsidRDefault="00126D0B" w:rsidP="00933B3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232900</w:t>
            </w:r>
          </w:p>
        </w:tc>
      </w:tr>
      <w:tr w:rsidR="00126D0B" w:rsidRPr="00960651" w:rsidTr="005A4D86">
        <w:trPr>
          <w:trHeight w:val="654"/>
          <w:jc w:val="center"/>
        </w:trPr>
        <w:tc>
          <w:tcPr>
            <w:tcW w:w="1726" w:type="dxa"/>
            <w:shd w:val="clear" w:color="auto" w:fill="auto"/>
            <w:vAlign w:val="center"/>
          </w:tcPr>
          <w:p w:rsidR="00126D0B" w:rsidRPr="00960651" w:rsidRDefault="00126D0B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126D0B" w:rsidRPr="0001015A" w:rsidRDefault="00126D0B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Ռիխտեր-Լամբրոն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ՀՁ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6D0B" w:rsidRPr="00960651" w:rsidRDefault="00126D0B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26D0B" w:rsidRPr="00960651" w:rsidRDefault="00126D0B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574375</w:t>
            </w:r>
          </w:p>
        </w:tc>
      </w:tr>
      <w:tr w:rsidR="00126D0B" w:rsidRPr="00960651" w:rsidTr="005A4D86">
        <w:trPr>
          <w:trHeight w:val="654"/>
          <w:jc w:val="center"/>
        </w:trPr>
        <w:tc>
          <w:tcPr>
            <w:tcW w:w="1726" w:type="dxa"/>
            <w:shd w:val="clear" w:color="auto" w:fill="auto"/>
            <w:vAlign w:val="center"/>
          </w:tcPr>
          <w:p w:rsidR="00126D0B" w:rsidRDefault="00126D0B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126D0B" w:rsidRPr="0001015A" w:rsidRDefault="00126D0B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Վագա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6D0B" w:rsidRPr="00960651" w:rsidRDefault="00126D0B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26D0B" w:rsidRPr="00960651" w:rsidRDefault="00126D0B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587500</w:t>
            </w:r>
          </w:p>
        </w:tc>
      </w:tr>
      <w:tr w:rsidR="00126D0B" w:rsidRPr="00960651" w:rsidTr="005A4D86">
        <w:trPr>
          <w:trHeight w:val="654"/>
          <w:jc w:val="center"/>
        </w:trPr>
        <w:tc>
          <w:tcPr>
            <w:tcW w:w="1726" w:type="dxa"/>
            <w:shd w:val="clear" w:color="auto" w:fill="auto"/>
            <w:vAlign w:val="center"/>
          </w:tcPr>
          <w:p w:rsidR="00126D0B" w:rsidRDefault="00126D0B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5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126D0B" w:rsidRPr="0001015A" w:rsidRDefault="00126D0B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6D0B" w:rsidRPr="00960651" w:rsidRDefault="00126D0B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26D0B" w:rsidRPr="00960651" w:rsidRDefault="00126D0B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753044.64</w:t>
            </w:r>
          </w:p>
        </w:tc>
      </w:tr>
    </w:tbl>
    <w:p w:rsidR="007F3B3C" w:rsidRPr="00960651" w:rsidRDefault="007F3B3C" w:rsidP="007F3B3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F3B3C" w:rsidRPr="00AD351E" w:rsidRDefault="007F3B3C" w:rsidP="007F3B3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FD51A7">
        <w:rPr>
          <w:rFonts w:ascii="GHEA Grapalat" w:hAnsi="GHEA Grapalat" w:cs="Arial Armenian"/>
          <w:sz w:val="20"/>
          <w:lang w:val="af-ZA"/>
        </w:rPr>
        <w:t>3</w:t>
      </w:r>
    </w:p>
    <w:p w:rsidR="008D3696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D569EE" w:rsidRPr="00D569EE">
        <w:rPr>
          <w:sz w:val="20"/>
          <w:lang w:val="af-ZA"/>
        </w:rPr>
        <w:t>Ատորվասատատին</w:t>
      </w:r>
      <w:r w:rsidR="00D569EE">
        <w:rPr>
          <w:sz w:val="20"/>
          <w:lang w:val="af-ZA"/>
        </w:rPr>
        <w:t xml:space="preserve"> /հավելված 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0"/>
        <w:gridCol w:w="1800"/>
        <w:gridCol w:w="2477"/>
        <w:gridCol w:w="2588"/>
        <w:gridCol w:w="2987"/>
      </w:tblGrid>
      <w:tr w:rsidR="00591955" w:rsidRPr="00960651" w:rsidTr="000B4A99">
        <w:trPr>
          <w:trHeight w:val="62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77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569EE" w:rsidRPr="00960651" w:rsidTr="000B4A99">
        <w:trPr>
          <w:trHeight w:val="654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D569EE" w:rsidRPr="00960651" w:rsidRDefault="00D569EE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D569EE" w:rsidRPr="0001015A" w:rsidRDefault="00D569EE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Նատալի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D569EE" w:rsidRPr="00960651" w:rsidRDefault="00D569E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D569EE" w:rsidRPr="00960651" w:rsidRDefault="00D569E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D569EE" w:rsidRPr="00960651" w:rsidRDefault="00D569E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66B75" w:rsidRPr="00960651" w:rsidTr="000B4A99">
        <w:trPr>
          <w:trHeight w:val="62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A66B75" w:rsidRPr="00960651" w:rsidRDefault="00A66B7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66B75" w:rsidRPr="0001015A" w:rsidRDefault="00A66B75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Ռիխտեր-Լամբրոն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ՀՁ ՍՊԸ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A66B75" w:rsidRPr="00960651" w:rsidRDefault="00A66B7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A66B75" w:rsidRPr="00960651" w:rsidRDefault="00A66B7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A66B75" w:rsidRPr="00960651" w:rsidRDefault="00A66B7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66B75" w:rsidRPr="00960651" w:rsidTr="000B4A99">
        <w:trPr>
          <w:trHeight w:val="654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A66B75" w:rsidRPr="000B4A99" w:rsidRDefault="00A66B75" w:rsidP="00EA22A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66B75" w:rsidRPr="0001015A" w:rsidRDefault="00A66B75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Վագա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A66B75" w:rsidRPr="000B4A99" w:rsidRDefault="00A66B75" w:rsidP="00EA22A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A66B75" w:rsidRPr="00960651" w:rsidRDefault="00A66B7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A66B75" w:rsidRPr="00960651" w:rsidRDefault="00A66B7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66B75" w:rsidRPr="00960651" w:rsidTr="007C1BB6">
        <w:trPr>
          <w:trHeight w:val="654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A66B75" w:rsidRPr="00D569EE" w:rsidRDefault="00A66B75" w:rsidP="00EA22AF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66B75" w:rsidRPr="0001015A" w:rsidRDefault="00A66B75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477" w:type="dxa"/>
            <w:shd w:val="clear" w:color="auto" w:fill="auto"/>
          </w:tcPr>
          <w:p w:rsidR="00A66B75" w:rsidRDefault="00A66B75" w:rsidP="00D569EE">
            <w:pPr>
              <w:jc w:val="center"/>
            </w:pPr>
            <w:r w:rsidRPr="00EE383D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A66B75" w:rsidRPr="00960651" w:rsidRDefault="00A66B7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A66B75" w:rsidRPr="00960651" w:rsidRDefault="00A66B7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7A4E9B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66B75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66B75" w:rsidRPr="00960651" w:rsidRDefault="00A66B7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66B75" w:rsidRPr="0001015A" w:rsidRDefault="00A66B75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Նատալի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6B75" w:rsidRPr="00A66B75" w:rsidRDefault="00A66B75" w:rsidP="00EA22A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A66B75" w:rsidRPr="00960651" w:rsidRDefault="00A66B7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132500</w:t>
            </w:r>
          </w:p>
        </w:tc>
      </w:tr>
      <w:tr w:rsidR="00A66B75" w:rsidRPr="00960651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66B75" w:rsidRPr="00960651" w:rsidRDefault="00A66B7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66B75" w:rsidRPr="0001015A" w:rsidRDefault="00A66B75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Ռիխտեր-Լամբրոն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ՀՁ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6B75" w:rsidRPr="00960651" w:rsidRDefault="00A66B7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66B75" w:rsidRPr="00960651" w:rsidRDefault="00A66B7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158666.67</w:t>
            </w:r>
          </w:p>
        </w:tc>
      </w:tr>
      <w:tr w:rsidR="00A66B75" w:rsidRPr="00960651" w:rsidTr="00127DD0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66B75" w:rsidRPr="000B4A99" w:rsidRDefault="00A66B75" w:rsidP="00EA22A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66B75" w:rsidRPr="0001015A" w:rsidRDefault="00A66B75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Վագա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6B75" w:rsidRPr="00960651" w:rsidRDefault="00A66B7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66B75" w:rsidRPr="00A66B75" w:rsidRDefault="00A66B75" w:rsidP="00EA22A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166666.67</w:t>
            </w:r>
          </w:p>
        </w:tc>
      </w:tr>
      <w:tr w:rsidR="00A66B75" w:rsidRPr="00960651" w:rsidTr="00127DD0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66B75" w:rsidRPr="00A66B75" w:rsidRDefault="00A66B75" w:rsidP="00EA22AF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66B75" w:rsidRPr="0001015A" w:rsidRDefault="00A66B75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6B75" w:rsidRPr="00960651" w:rsidRDefault="00A66B7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66B75" w:rsidRPr="00A66B75" w:rsidRDefault="00A66B75" w:rsidP="00EA22A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415277.78</w:t>
            </w: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6F31A2" w:rsidRDefault="006F31A2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6F31A2" w:rsidRDefault="006F31A2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6F31A2" w:rsidRDefault="006F31A2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6F31A2" w:rsidRPr="00AD351E" w:rsidRDefault="006F31A2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591955" w:rsidRPr="00591955" w:rsidRDefault="00591955" w:rsidP="008D3696">
      <w:pPr>
        <w:pStyle w:val="Default"/>
        <w:rPr>
          <w:rFonts w:cs="Arial Armenian"/>
          <w:sz w:val="20"/>
          <w:lang w:val="af-ZA"/>
        </w:rPr>
      </w:pPr>
    </w:p>
    <w:p w:rsidR="008D3696" w:rsidRPr="00960651" w:rsidRDefault="008D3696" w:rsidP="008D3696">
      <w:pPr>
        <w:pStyle w:val="Default"/>
        <w:rPr>
          <w:rFonts w:ascii="GHEA Grapalat" w:hAnsi="GHEA Grapalat"/>
          <w:sz w:val="20"/>
          <w:lang w:val="af-ZA"/>
        </w:rPr>
      </w:pPr>
      <w:r w:rsidRPr="00C1613A">
        <w:rPr>
          <w:rFonts w:cs="Arial Armenian"/>
          <w:sz w:val="20"/>
          <w:lang w:val="hy-AM"/>
        </w:rPr>
        <w:t xml:space="preserve"> 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D51A7">
        <w:rPr>
          <w:rFonts w:ascii="GHEA Grapalat" w:hAnsi="GHEA Grapalat"/>
          <w:sz w:val="20"/>
          <w:lang w:val="af-ZA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95A8A" w:rsidRDefault="008D3696" w:rsidP="00095A8A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095A8A" w:rsidRPr="00095A8A">
        <w:rPr>
          <w:sz w:val="20"/>
          <w:lang w:val="af-ZA"/>
        </w:rPr>
        <w:t>Գաբապենտին</w:t>
      </w:r>
      <w:r w:rsidR="00095A8A">
        <w:rPr>
          <w:sz w:val="20"/>
          <w:lang w:val="af-ZA"/>
        </w:rPr>
        <w:t xml:space="preserve"> /հավելված 1/</w:t>
      </w:r>
    </w:p>
    <w:p w:rsidR="008D3696" w:rsidRPr="00C1613A" w:rsidRDefault="008D3696" w:rsidP="008D3696">
      <w:pPr>
        <w:pStyle w:val="Default"/>
        <w:rPr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5"/>
        <w:gridCol w:w="1803"/>
        <w:gridCol w:w="2249"/>
        <w:gridCol w:w="2695"/>
        <w:gridCol w:w="3070"/>
      </w:tblGrid>
      <w:tr w:rsidR="008D3696" w:rsidRPr="00960651" w:rsidTr="006F31A2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F31A2" w:rsidRPr="00960651" w:rsidTr="006F31A2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F31A2" w:rsidRPr="00960651" w:rsidRDefault="006F31A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6F31A2" w:rsidRPr="0001015A" w:rsidRDefault="006F31A2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Նատալի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2249" w:type="dxa"/>
            <w:shd w:val="clear" w:color="auto" w:fill="auto"/>
            <w:vAlign w:val="center"/>
          </w:tcPr>
          <w:p w:rsidR="006F31A2" w:rsidRPr="00960651" w:rsidRDefault="006F31A2" w:rsidP="00275EC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F31A2" w:rsidRPr="00960651" w:rsidRDefault="006F31A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F31A2" w:rsidRPr="00960651" w:rsidRDefault="006F31A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F31A2" w:rsidRPr="00960651" w:rsidTr="006F31A2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F31A2" w:rsidRPr="00960651" w:rsidRDefault="006F31A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6F31A2" w:rsidRPr="0001015A" w:rsidRDefault="006F31A2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Ռիխտեր-Լամբրոն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ՀՁ ՍՊԸ</w:t>
            </w:r>
          </w:p>
        </w:tc>
        <w:tc>
          <w:tcPr>
            <w:tcW w:w="2249" w:type="dxa"/>
            <w:shd w:val="clear" w:color="auto" w:fill="auto"/>
            <w:vAlign w:val="center"/>
          </w:tcPr>
          <w:p w:rsidR="006F31A2" w:rsidRPr="000B4A99" w:rsidRDefault="006F31A2" w:rsidP="00275EC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F31A2" w:rsidRPr="00960651" w:rsidRDefault="006F31A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F31A2" w:rsidRPr="00960651" w:rsidRDefault="006F31A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F31A2" w:rsidRPr="00960651" w:rsidTr="006F31A2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F31A2" w:rsidRPr="000B4A99" w:rsidRDefault="006F31A2" w:rsidP="001F67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6F31A2" w:rsidRPr="0001015A" w:rsidRDefault="006F31A2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249" w:type="dxa"/>
            <w:shd w:val="clear" w:color="auto" w:fill="auto"/>
            <w:vAlign w:val="center"/>
          </w:tcPr>
          <w:p w:rsidR="006F31A2" w:rsidRPr="00960651" w:rsidRDefault="006F31A2" w:rsidP="00275EC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F31A2" w:rsidRPr="00960651" w:rsidRDefault="006F31A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F31A2" w:rsidRPr="00960651" w:rsidRDefault="006F31A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7F3B3C" w:rsidRPr="007A4E9B" w:rsidTr="007F3B3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F3B3C" w:rsidRPr="00CF32DC" w:rsidRDefault="007F3B3C" w:rsidP="007F3B3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F31A2" w:rsidRPr="00960651" w:rsidTr="007F3B3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F31A2" w:rsidRPr="00960651" w:rsidRDefault="006F31A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F31A2" w:rsidRPr="0001015A" w:rsidRDefault="006F31A2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Նատալի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31A2" w:rsidRPr="006F31A2" w:rsidRDefault="006F31A2" w:rsidP="001F673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F31A2" w:rsidRPr="00960651" w:rsidRDefault="006F31A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40700</w:t>
            </w:r>
          </w:p>
        </w:tc>
      </w:tr>
      <w:tr w:rsidR="006F31A2" w:rsidRPr="00960651" w:rsidTr="007F3B3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F31A2" w:rsidRPr="00960651" w:rsidRDefault="006F31A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F31A2" w:rsidRPr="0001015A" w:rsidRDefault="006F31A2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Ռիխտեր-Լամբրոն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ՀՁ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31A2" w:rsidRPr="00960651" w:rsidRDefault="006F31A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F31A2" w:rsidRPr="00960651" w:rsidRDefault="006F31A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85016.67</w:t>
            </w:r>
          </w:p>
        </w:tc>
      </w:tr>
      <w:tr w:rsidR="006F31A2" w:rsidRPr="00960651" w:rsidTr="00F1607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F31A2" w:rsidRPr="000B4A99" w:rsidRDefault="006F31A2" w:rsidP="001F6731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F31A2" w:rsidRPr="0001015A" w:rsidRDefault="006F31A2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31A2" w:rsidRPr="00960651" w:rsidRDefault="006F31A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F31A2" w:rsidRPr="006F31A2" w:rsidRDefault="006F31A2" w:rsidP="001F673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111329.58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FD51A7">
        <w:rPr>
          <w:rFonts w:ascii="GHEA Grapalat" w:hAnsi="GHEA Grapalat" w:cs="Arial Armenian"/>
          <w:sz w:val="20"/>
          <w:lang w:val="af-ZA"/>
        </w:rPr>
        <w:t>5</w:t>
      </w:r>
    </w:p>
    <w:p w:rsidR="006F31A2" w:rsidRDefault="008D3696" w:rsidP="006F31A2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Pr="00C1613A">
        <w:rPr>
          <w:rFonts w:cs="Arial Armenian"/>
          <w:sz w:val="20"/>
          <w:lang w:val="hy-AM"/>
        </w:rPr>
        <w:t xml:space="preserve"> </w:t>
      </w:r>
      <w:r w:rsidR="006F31A2" w:rsidRPr="006F31A2">
        <w:rPr>
          <w:rFonts w:cs="Arial Armenian"/>
          <w:sz w:val="20"/>
          <w:lang w:val="hy-AM"/>
        </w:rPr>
        <w:t>Սպիրիլակտոն</w:t>
      </w:r>
      <w:r w:rsidR="006F31A2">
        <w:rPr>
          <w:rFonts w:cs="Arial Armenian"/>
          <w:sz w:val="20"/>
        </w:rPr>
        <w:t xml:space="preserve"> </w:t>
      </w:r>
      <w:r w:rsidR="006F31A2">
        <w:rPr>
          <w:sz w:val="20"/>
          <w:lang w:val="af-ZA"/>
        </w:rPr>
        <w:t>/հավելված 1/</w:t>
      </w:r>
    </w:p>
    <w:p w:rsidR="008D3696" w:rsidRPr="006F31A2" w:rsidRDefault="008D3696" w:rsidP="008D3696">
      <w:pPr>
        <w:pStyle w:val="Default"/>
        <w:rPr>
          <w:rFonts w:cs="Arial Armenian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591955" w:rsidRPr="00960651" w:rsidTr="00EA22A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F31A2" w:rsidRPr="00960651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F31A2" w:rsidRPr="00960651" w:rsidRDefault="006F31A2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F31A2" w:rsidRPr="0001015A" w:rsidRDefault="006F31A2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Տոնուս-Լես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F31A2" w:rsidRPr="00960651" w:rsidRDefault="006A7230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F31A2" w:rsidRPr="00960651" w:rsidRDefault="006F31A2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F31A2" w:rsidRPr="00960651" w:rsidRDefault="006F31A2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F31A2" w:rsidRPr="00960651" w:rsidTr="00EA22A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F31A2" w:rsidRPr="00960651" w:rsidRDefault="006F31A2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F31A2" w:rsidRPr="0001015A" w:rsidRDefault="006F31A2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Վագա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F31A2" w:rsidRPr="00960651" w:rsidRDefault="006A7230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F31A2" w:rsidRPr="00960651" w:rsidRDefault="006F31A2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F31A2" w:rsidRPr="00960651" w:rsidRDefault="006F31A2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F31A2" w:rsidRPr="00960651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F31A2" w:rsidRPr="00960651" w:rsidRDefault="006F31A2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F31A2" w:rsidRPr="0001015A" w:rsidRDefault="006F31A2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Ռիխտեր-Լամբրոն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&gt;&gt; ՀՁ </w:t>
            </w: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lastRenderedPageBreak/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F31A2" w:rsidRPr="00960651" w:rsidRDefault="006A7230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F31A2" w:rsidRPr="00960651" w:rsidRDefault="006F31A2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F31A2" w:rsidRPr="00960651" w:rsidRDefault="006F31A2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A7230" w:rsidRPr="00960651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A7230" w:rsidRDefault="006A7230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A7230" w:rsidRPr="0001015A" w:rsidRDefault="006A7230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Նատալի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A7230" w:rsidRPr="00960651" w:rsidRDefault="006A7230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A7230" w:rsidRPr="00960651" w:rsidRDefault="006A7230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A7230" w:rsidRPr="00960651" w:rsidRDefault="006A7230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A7230" w:rsidRPr="00960651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A7230" w:rsidRDefault="006A7230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A7230" w:rsidRPr="0001015A" w:rsidRDefault="006A7230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A7230" w:rsidRPr="00960651" w:rsidRDefault="006A7230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A7230" w:rsidRPr="00960651" w:rsidRDefault="006A7230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A7230" w:rsidRPr="00960651" w:rsidRDefault="006A7230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7A4E9B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A7230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A7230" w:rsidRPr="006A7230" w:rsidRDefault="006A7230" w:rsidP="006A7230">
            <w:pPr>
              <w:spacing w:line="360" w:lineRule="auto"/>
              <w:ind w:right="-105"/>
              <w:jc w:val="center"/>
              <w:rPr>
                <w:rFonts w:ascii="Sylfaen" w:hAnsi="Sylfaen" w:cs="Sylfaen"/>
                <w:b/>
                <w:snapToGrid w:val="0"/>
                <w:color w:val="000000"/>
                <w:sz w:val="20"/>
              </w:rPr>
            </w:pPr>
            <w:r w:rsidRPr="006A7230">
              <w:rPr>
                <w:rFonts w:ascii="Sylfaen" w:hAnsi="Sylfaen" w:cs="Sylfaen"/>
                <w:b/>
                <w:snapToGrid w:val="0"/>
                <w:color w:val="000000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A7230" w:rsidRPr="0001015A" w:rsidRDefault="006A7230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Տոնուս-Լես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A7230" w:rsidRPr="00960651" w:rsidRDefault="006A7230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A7230" w:rsidRPr="00960651" w:rsidRDefault="006A7230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103750</w:t>
            </w:r>
          </w:p>
        </w:tc>
      </w:tr>
      <w:tr w:rsidR="006A7230" w:rsidRPr="00960651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A7230" w:rsidRPr="006A7230" w:rsidRDefault="006A7230" w:rsidP="006A7230">
            <w:pPr>
              <w:spacing w:line="360" w:lineRule="auto"/>
              <w:ind w:right="-105"/>
              <w:jc w:val="center"/>
              <w:rPr>
                <w:rFonts w:ascii="Sylfaen" w:hAnsi="Sylfaen" w:cs="Sylfaen"/>
                <w:b/>
                <w:snapToGrid w:val="0"/>
                <w:color w:val="000000"/>
                <w:sz w:val="20"/>
              </w:rPr>
            </w:pPr>
            <w:r w:rsidRPr="006A7230">
              <w:rPr>
                <w:rFonts w:ascii="Sylfaen" w:hAnsi="Sylfaen" w:cs="Sylfaen"/>
                <w:b/>
                <w:snapToGrid w:val="0"/>
                <w:color w:val="000000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A7230" w:rsidRPr="0001015A" w:rsidRDefault="006A7230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Վագա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A7230" w:rsidRPr="00960651" w:rsidRDefault="006A7230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A7230" w:rsidRPr="00960651" w:rsidRDefault="006A7230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130000</w:t>
            </w:r>
          </w:p>
        </w:tc>
      </w:tr>
      <w:tr w:rsidR="006A7230" w:rsidRPr="00960651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A7230" w:rsidRPr="006A7230" w:rsidRDefault="006A7230" w:rsidP="006A7230">
            <w:pPr>
              <w:spacing w:line="360" w:lineRule="auto"/>
              <w:ind w:right="-105"/>
              <w:jc w:val="center"/>
              <w:rPr>
                <w:rFonts w:ascii="Sylfaen" w:hAnsi="Sylfaen" w:cs="Sylfaen"/>
                <w:b/>
                <w:snapToGrid w:val="0"/>
                <w:color w:val="000000"/>
                <w:sz w:val="20"/>
              </w:rPr>
            </w:pPr>
            <w:r w:rsidRPr="006A7230">
              <w:rPr>
                <w:rFonts w:ascii="Sylfaen" w:hAnsi="Sylfaen" w:cs="Sylfaen"/>
                <w:b/>
                <w:snapToGrid w:val="0"/>
                <w:color w:val="000000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A7230" w:rsidRPr="0001015A" w:rsidRDefault="006A7230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Ռիխտեր-Լամբրոն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ՀՁ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A7230" w:rsidRPr="00960651" w:rsidRDefault="006A7230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A7230" w:rsidRPr="00960651" w:rsidRDefault="006A7230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139650</w:t>
            </w:r>
          </w:p>
        </w:tc>
      </w:tr>
      <w:tr w:rsidR="006A7230" w:rsidRPr="00960651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A7230" w:rsidRPr="006A7230" w:rsidRDefault="006A7230" w:rsidP="006A7230">
            <w:pPr>
              <w:spacing w:line="360" w:lineRule="auto"/>
              <w:ind w:right="-105"/>
              <w:jc w:val="center"/>
              <w:rPr>
                <w:rFonts w:ascii="Sylfaen" w:hAnsi="Sylfaen" w:cs="Sylfaen"/>
                <w:b/>
                <w:snapToGrid w:val="0"/>
                <w:color w:val="000000"/>
                <w:sz w:val="20"/>
              </w:rPr>
            </w:pPr>
            <w:r w:rsidRPr="006A7230">
              <w:rPr>
                <w:rFonts w:ascii="Sylfaen" w:hAnsi="Sylfaen" w:cs="Sylfaen"/>
                <w:b/>
                <w:snapToGrid w:val="0"/>
                <w:color w:val="000000"/>
                <w:sz w:val="20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A7230" w:rsidRPr="0001015A" w:rsidRDefault="006A7230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Նատալի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A7230" w:rsidRPr="00960651" w:rsidRDefault="006A7230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A7230" w:rsidRPr="00960651" w:rsidRDefault="006A7230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155125</w:t>
            </w:r>
          </w:p>
        </w:tc>
      </w:tr>
      <w:tr w:rsidR="006A7230" w:rsidRPr="00960651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A7230" w:rsidRPr="006A7230" w:rsidRDefault="006A7230" w:rsidP="006A7230">
            <w:pPr>
              <w:spacing w:line="360" w:lineRule="auto"/>
              <w:ind w:right="-105"/>
              <w:jc w:val="center"/>
              <w:rPr>
                <w:rFonts w:ascii="Sylfaen" w:hAnsi="Sylfaen" w:cs="Sylfaen"/>
                <w:b/>
                <w:snapToGrid w:val="0"/>
                <w:color w:val="000000"/>
                <w:sz w:val="20"/>
              </w:rPr>
            </w:pPr>
            <w:r w:rsidRPr="006A7230">
              <w:rPr>
                <w:rFonts w:ascii="Sylfaen" w:hAnsi="Sylfaen" w:cs="Sylfaen"/>
                <w:b/>
                <w:snapToGrid w:val="0"/>
                <w:color w:val="000000"/>
                <w:sz w:val="20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A7230" w:rsidRPr="0001015A" w:rsidRDefault="006A7230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A7230" w:rsidRPr="00960651" w:rsidRDefault="006A7230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A7230" w:rsidRPr="00960651" w:rsidRDefault="006A7230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182131.25</w:t>
            </w: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91955" w:rsidRPr="00591955" w:rsidRDefault="00591955" w:rsidP="008D3696">
      <w:pPr>
        <w:pStyle w:val="Default"/>
        <w:rPr>
          <w:rFonts w:cs="Arial Armenian"/>
          <w:sz w:val="20"/>
          <w:lang w:val="af-ZA"/>
        </w:rPr>
      </w:pP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FD51A7">
        <w:rPr>
          <w:rFonts w:ascii="GHEA Grapalat" w:hAnsi="GHEA Grapalat" w:cs="Sylfaen"/>
          <w:sz w:val="20"/>
          <w:lang w:val="af-ZA"/>
        </w:rPr>
        <w:t xml:space="preserve">  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117CE" w:rsidRDefault="008D3696" w:rsidP="006117CE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Pr="00C1613A">
        <w:rPr>
          <w:rFonts w:cs="Arial Armenian"/>
          <w:sz w:val="20"/>
          <w:lang w:val="hy-AM"/>
        </w:rPr>
        <w:t xml:space="preserve"> </w:t>
      </w:r>
      <w:r w:rsidR="006117CE" w:rsidRPr="006117CE">
        <w:rPr>
          <w:rFonts w:cs="Arial Armenian"/>
          <w:sz w:val="20"/>
          <w:lang w:val="hy-AM"/>
        </w:rPr>
        <w:t>Տետրակային</w:t>
      </w:r>
      <w:r w:rsidR="006117CE">
        <w:rPr>
          <w:rFonts w:cs="Arial Armenian"/>
          <w:sz w:val="20"/>
        </w:rPr>
        <w:t xml:space="preserve"> </w:t>
      </w:r>
      <w:r w:rsidR="006117CE">
        <w:rPr>
          <w:sz w:val="20"/>
          <w:lang w:val="af-ZA"/>
        </w:rPr>
        <w:t>/հավելված 1/</w:t>
      </w:r>
    </w:p>
    <w:p w:rsidR="006117CE" w:rsidRPr="006F31A2" w:rsidRDefault="006117CE" w:rsidP="006117CE">
      <w:pPr>
        <w:pStyle w:val="Default"/>
        <w:rPr>
          <w:rFonts w:cs="Arial Armenian"/>
          <w:sz w:val="20"/>
        </w:rPr>
      </w:pPr>
    </w:p>
    <w:p w:rsidR="008D3696" w:rsidRPr="006117CE" w:rsidRDefault="008D3696" w:rsidP="008D3696">
      <w:pPr>
        <w:pStyle w:val="Default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0540EA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117CE" w:rsidRPr="00960651" w:rsidTr="000540EA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117CE" w:rsidRPr="00960651" w:rsidRDefault="006117C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117CE" w:rsidRPr="0001015A" w:rsidRDefault="006117CE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Նատալի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117CE" w:rsidRPr="00960651" w:rsidRDefault="006117C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117CE" w:rsidRPr="00960651" w:rsidRDefault="006117C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117CE" w:rsidRPr="00960651" w:rsidRDefault="006117C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117CE" w:rsidRPr="00960651" w:rsidTr="000540EA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117CE" w:rsidRPr="00960651" w:rsidRDefault="006117C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117CE" w:rsidRPr="0001015A" w:rsidRDefault="006117CE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Վագա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117CE" w:rsidRPr="00960651" w:rsidRDefault="006117C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117CE" w:rsidRPr="00960651" w:rsidRDefault="006117C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117CE" w:rsidRPr="00960651" w:rsidRDefault="006117C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117CE" w:rsidRPr="00960651" w:rsidTr="000540EA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117CE" w:rsidRPr="00960651" w:rsidRDefault="006117C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:rsidR="006117CE" w:rsidRPr="00960651" w:rsidRDefault="006117C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117CE" w:rsidRPr="00960651" w:rsidRDefault="006117C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6117CE" w:rsidRPr="00960651" w:rsidRDefault="006117C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117CE" w:rsidRPr="00960651" w:rsidRDefault="006117C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7F3B3C" w:rsidRPr="007A4E9B" w:rsidTr="007F3B3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F3B3C" w:rsidRPr="00CF32DC" w:rsidRDefault="007F3B3C" w:rsidP="007F3B3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117CE" w:rsidRPr="00960651" w:rsidTr="007F3B3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117CE" w:rsidRPr="00960651" w:rsidRDefault="006117C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117CE" w:rsidRPr="0001015A" w:rsidRDefault="006117CE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Նատալի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117CE" w:rsidRPr="00960651" w:rsidRDefault="006117C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117CE" w:rsidRPr="00960651" w:rsidRDefault="006117C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15984</w:t>
            </w:r>
          </w:p>
        </w:tc>
      </w:tr>
      <w:tr w:rsidR="006117CE" w:rsidRPr="00960651" w:rsidTr="007F3B3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117CE" w:rsidRPr="00960651" w:rsidRDefault="006117C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117CE" w:rsidRPr="0001015A" w:rsidRDefault="006117CE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Վագա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117CE" w:rsidRPr="00960651" w:rsidRDefault="006117C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117CE" w:rsidRPr="00960651" w:rsidRDefault="006117C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16666.67</w:t>
            </w:r>
          </w:p>
        </w:tc>
      </w:tr>
      <w:tr w:rsidR="007F3B3C" w:rsidRPr="00960651" w:rsidTr="007F3B3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D51A7">
        <w:rPr>
          <w:rFonts w:ascii="GHEA Grapalat" w:hAnsi="GHEA Grapalat"/>
          <w:sz w:val="20"/>
          <w:lang w:val="af-ZA"/>
        </w:rPr>
        <w:t>7</w:t>
      </w:r>
    </w:p>
    <w:p w:rsidR="008D3696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6117CE" w:rsidRPr="006117CE">
        <w:rPr>
          <w:sz w:val="20"/>
          <w:lang w:val="af-ZA"/>
        </w:rPr>
        <w:t>Մեգամիզոլ</w:t>
      </w:r>
      <w:r w:rsidR="006117CE" w:rsidRPr="006117CE">
        <w:rPr>
          <w:rFonts w:ascii="GHEA Grapalat" w:hAnsi="GHEA Grapalat"/>
          <w:sz w:val="20"/>
          <w:lang w:val="af-ZA"/>
        </w:rPr>
        <w:t xml:space="preserve"> </w:t>
      </w:r>
      <w:r w:rsidR="006117CE" w:rsidRPr="006117CE">
        <w:rPr>
          <w:sz w:val="20"/>
          <w:lang w:val="af-ZA"/>
        </w:rPr>
        <w:t>նատրիում</w:t>
      </w:r>
      <w:r w:rsidR="006117CE">
        <w:rPr>
          <w:sz w:val="20"/>
          <w:lang w:val="af-ZA"/>
        </w:rPr>
        <w:t xml:space="preserve"> /հավելված1/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591955" w:rsidRPr="00960651" w:rsidTr="00EA22A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117CE" w:rsidRPr="00960651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117CE" w:rsidRPr="00960651" w:rsidRDefault="006117CE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117CE" w:rsidRPr="0001015A" w:rsidRDefault="006117CE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Նատալի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117CE" w:rsidRPr="00960651" w:rsidRDefault="006117C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117CE" w:rsidRPr="00960651" w:rsidRDefault="006117C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117CE" w:rsidRPr="00960651" w:rsidRDefault="006117C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117CE" w:rsidRPr="00960651" w:rsidTr="00EA22A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117CE" w:rsidRPr="00960651" w:rsidRDefault="006117CE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117CE" w:rsidRPr="0001015A" w:rsidRDefault="006117CE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117CE" w:rsidRPr="00960651" w:rsidRDefault="006117C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117CE" w:rsidRPr="00960651" w:rsidRDefault="006117C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117CE" w:rsidRPr="00960651" w:rsidRDefault="006117C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1955" w:rsidRPr="00960651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960651" w:rsidRDefault="00C163B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7A4E9B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117CE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117CE" w:rsidRPr="00960651" w:rsidRDefault="006117CE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117CE" w:rsidRPr="0001015A" w:rsidRDefault="006117CE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Նատալի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117CE" w:rsidRPr="00960651" w:rsidRDefault="006117C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117CE" w:rsidRPr="00960651" w:rsidRDefault="006117C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2497.5</w:t>
            </w:r>
          </w:p>
        </w:tc>
      </w:tr>
      <w:tr w:rsidR="006117CE" w:rsidRPr="00960651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117CE" w:rsidRPr="00960651" w:rsidRDefault="006117CE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117CE" w:rsidRPr="0001015A" w:rsidRDefault="006117CE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117CE" w:rsidRPr="00960651" w:rsidRDefault="006117C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117CE" w:rsidRPr="00960651" w:rsidRDefault="006117C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5117.50</w:t>
            </w: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91955" w:rsidRPr="00591955" w:rsidRDefault="00591955" w:rsidP="008D3696">
      <w:pPr>
        <w:pStyle w:val="Default"/>
        <w:rPr>
          <w:rFonts w:cs="Arial Armenian"/>
          <w:sz w:val="20"/>
          <w:lang w:val="af-ZA"/>
        </w:rPr>
      </w:pPr>
    </w:p>
    <w:p w:rsidR="008D3696" w:rsidRPr="00960651" w:rsidRDefault="008D3696" w:rsidP="008D3696">
      <w:pPr>
        <w:pStyle w:val="Default"/>
        <w:rPr>
          <w:rFonts w:ascii="GHEA Grapalat" w:hAnsi="GHEA Grapalat"/>
          <w:sz w:val="20"/>
          <w:lang w:val="af-ZA"/>
        </w:rPr>
      </w:pPr>
      <w:r w:rsidRPr="00C1613A">
        <w:rPr>
          <w:rFonts w:cs="Arial Armenian"/>
          <w:sz w:val="20"/>
          <w:lang w:val="hy-AM"/>
        </w:rPr>
        <w:t xml:space="preserve"> 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BC421C">
        <w:rPr>
          <w:rFonts w:ascii="GHEA Grapalat" w:hAnsi="GHEA Grapalat" w:cs="Arial Armenian"/>
          <w:sz w:val="20"/>
          <w:lang w:val="af-ZA"/>
        </w:rPr>
        <w:t>9</w:t>
      </w:r>
    </w:p>
    <w:p w:rsidR="008D3696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BC421C" w:rsidRPr="00BC421C">
        <w:rPr>
          <w:sz w:val="20"/>
          <w:lang w:val="af-ZA"/>
        </w:rPr>
        <w:t>Ազապենտացեն</w:t>
      </w:r>
      <w:r w:rsidRPr="00C1613A">
        <w:rPr>
          <w:rFonts w:cs="Arial Armenian"/>
          <w:sz w:val="20"/>
          <w:lang w:val="hy-AM"/>
        </w:rPr>
        <w:t xml:space="preserve"> /հավ1</w:t>
      </w:r>
      <w:r>
        <w:rPr>
          <w:rFonts w:cs="Arial Armenian"/>
          <w:sz w:val="20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591955" w:rsidRPr="00960651" w:rsidTr="00EA22A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C421C" w:rsidRPr="00960651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C421C" w:rsidRPr="00960651" w:rsidRDefault="00BC421C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C421C" w:rsidRPr="0001015A" w:rsidRDefault="00BC421C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Ռիխտեր-Լամբրոն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C421C" w:rsidRPr="00960651" w:rsidRDefault="00BC421C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C421C" w:rsidRPr="00960651" w:rsidRDefault="00BC421C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C421C" w:rsidRPr="00960651" w:rsidRDefault="00BC421C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C421C" w:rsidRPr="00960651" w:rsidTr="00EA22A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C421C" w:rsidRPr="00960651" w:rsidRDefault="00BC421C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C421C" w:rsidRPr="0001015A" w:rsidRDefault="00BC421C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Նատալի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C421C" w:rsidRPr="00960651" w:rsidRDefault="00BC421C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C421C" w:rsidRPr="00960651" w:rsidRDefault="00BC421C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C421C" w:rsidRPr="00960651" w:rsidRDefault="00BC421C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C421C" w:rsidRPr="00960651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C421C" w:rsidRPr="00960651" w:rsidRDefault="00BC421C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C421C" w:rsidRPr="0001015A" w:rsidRDefault="00BC421C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C421C" w:rsidRPr="00960651" w:rsidRDefault="00BC421C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C421C" w:rsidRPr="00960651" w:rsidRDefault="00BC421C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C421C" w:rsidRPr="00960651" w:rsidRDefault="00BC421C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7A4E9B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C421C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C421C" w:rsidRPr="00960651" w:rsidRDefault="00BC421C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421C" w:rsidRPr="0001015A" w:rsidRDefault="00BC421C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Ռիխտեր-Լամբրոն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ՀՁ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421C" w:rsidRPr="00960651" w:rsidRDefault="00BC421C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C421C" w:rsidRPr="00960651" w:rsidRDefault="00BC421C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20254.33</w:t>
            </w:r>
          </w:p>
        </w:tc>
      </w:tr>
      <w:tr w:rsidR="00BC421C" w:rsidRPr="00960651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C421C" w:rsidRPr="00960651" w:rsidRDefault="00BC421C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421C" w:rsidRPr="0001015A" w:rsidRDefault="00BC421C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Նատալի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421C" w:rsidRPr="00960651" w:rsidRDefault="00BC421C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C421C" w:rsidRPr="00960651" w:rsidRDefault="00BC421C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20316.667</w:t>
            </w:r>
          </w:p>
        </w:tc>
      </w:tr>
      <w:tr w:rsidR="00BC421C" w:rsidRPr="00960651" w:rsidTr="000845CA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C421C" w:rsidRPr="00960651" w:rsidRDefault="00BC421C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421C" w:rsidRPr="0001015A" w:rsidRDefault="00BC421C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421C" w:rsidRPr="00960651" w:rsidRDefault="00BC421C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C421C" w:rsidRPr="00960651" w:rsidRDefault="00BC421C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28558.33</w:t>
            </w: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91955" w:rsidRPr="00591955" w:rsidRDefault="00591955" w:rsidP="008D3696">
      <w:pPr>
        <w:pStyle w:val="Default"/>
        <w:rPr>
          <w:rFonts w:cs="Arial Armenian"/>
          <w:sz w:val="20"/>
          <w:lang w:val="af-ZA"/>
        </w:rPr>
      </w:pPr>
    </w:p>
    <w:p w:rsidR="00591955" w:rsidRPr="00591955" w:rsidRDefault="00591955" w:rsidP="008D3696">
      <w:pPr>
        <w:pStyle w:val="Default"/>
        <w:rPr>
          <w:rFonts w:cs="Arial Armenian"/>
          <w:sz w:val="20"/>
          <w:lang w:val="af-ZA"/>
        </w:rPr>
      </w:pPr>
    </w:p>
    <w:p w:rsidR="00591955" w:rsidRPr="00C1613A" w:rsidRDefault="00591955" w:rsidP="008D3696">
      <w:pPr>
        <w:pStyle w:val="Default"/>
        <w:rPr>
          <w:rFonts w:cs="Arial Armenian"/>
          <w:sz w:val="20"/>
          <w:lang w:val="hy-AM"/>
        </w:rPr>
      </w:pPr>
    </w:p>
    <w:p w:rsidR="007D2659" w:rsidRPr="00591955" w:rsidRDefault="008D3696" w:rsidP="008D3696">
      <w:pPr>
        <w:pStyle w:val="Default"/>
        <w:rPr>
          <w:rFonts w:ascii="GHEA Grapalat" w:hAnsi="GHEA Grapalat"/>
          <w:sz w:val="20"/>
          <w:lang w:val="af-ZA"/>
        </w:rPr>
      </w:pPr>
      <w:r w:rsidRPr="00C1613A">
        <w:rPr>
          <w:rFonts w:cs="Arial Armenian"/>
          <w:sz w:val="20"/>
          <w:lang w:val="hy-AM"/>
        </w:rPr>
        <w:t xml:space="preserve"> </w:t>
      </w:r>
    </w:p>
    <w:p w:rsidR="007D2659" w:rsidRPr="00B309E8" w:rsidRDefault="008D3696" w:rsidP="008D369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463FE">
        <w:rPr>
          <w:rFonts w:ascii="GHEA Grapalat" w:hAnsi="GHEA Grapalat"/>
          <w:sz w:val="20"/>
          <w:lang w:val="af-ZA"/>
        </w:rPr>
        <w:t>11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2463FE" w:rsidRPr="002463FE">
        <w:rPr>
          <w:sz w:val="20"/>
          <w:lang w:val="af-ZA"/>
        </w:rPr>
        <w:t>Ամոքսիցիլին</w:t>
      </w:r>
      <w:r>
        <w:rPr>
          <w:sz w:val="20"/>
          <w:lang w:val="af-ZA"/>
        </w:rPr>
        <w:t xml:space="preserve">/հավ </w:t>
      </w:r>
      <w:r>
        <w:rPr>
          <w:sz w:val="20"/>
          <w:lang w:val="hy-AM"/>
        </w:rPr>
        <w:t>1/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783"/>
        <w:gridCol w:w="2463"/>
        <w:gridCol w:w="2568"/>
        <w:gridCol w:w="2971"/>
      </w:tblGrid>
      <w:tr w:rsidR="00591955" w:rsidRPr="00960651" w:rsidTr="0014113D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68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1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4113D" w:rsidRPr="00960651" w:rsidTr="0014113D">
        <w:trPr>
          <w:trHeight w:val="654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14113D" w:rsidRPr="00960651" w:rsidRDefault="0014113D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14113D" w:rsidRPr="0001015A" w:rsidRDefault="0014113D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Նատալի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14113D" w:rsidRPr="00960651" w:rsidRDefault="0014113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68" w:type="dxa"/>
            <w:shd w:val="clear" w:color="auto" w:fill="auto"/>
            <w:vAlign w:val="center"/>
          </w:tcPr>
          <w:p w:rsidR="0014113D" w:rsidRPr="00960651" w:rsidRDefault="0014113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:rsidR="0014113D" w:rsidRPr="00960651" w:rsidRDefault="0014113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4113D" w:rsidRPr="00960651" w:rsidTr="0014113D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14113D" w:rsidRPr="00960651" w:rsidRDefault="0014113D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14113D" w:rsidRPr="0001015A" w:rsidRDefault="0014113D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Վագա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14113D" w:rsidRPr="00960651" w:rsidRDefault="0014113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68" w:type="dxa"/>
            <w:shd w:val="clear" w:color="auto" w:fill="auto"/>
            <w:vAlign w:val="center"/>
          </w:tcPr>
          <w:p w:rsidR="0014113D" w:rsidRPr="00960651" w:rsidRDefault="0014113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:rsidR="0014113D" w:rsidRPr="00960651" w:rsidRDefault="0014113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7A4E9B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4113D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4113D" w:rsidRPr="00960651" w:rsidRDefault="0014113D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4113D" w:rsidRPr="0001015A" w:rsidRDefault="0014113D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Նատալի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113D" w:rsidRPr="00960651" w:rsidRDefault="0014113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4113D" w:rsidRPr="00960651" w:rsidRDefault="00BE2353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58541.667</w:t>
            </w:r>
          </w:p>
        </w:tc>
      </w:tr>
      <w:tr w:rsidR="0014113D" w:rsidRPr="00960651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4113D" w:rsidRPr="00960651" w:rsidRDefault="0014113D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4113D" w:rsidRPr="0001015A" w:rsidRDefault="0014113D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Վագա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113D" w:rsidRPr="00960651" w:rsidRDefault="0014113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4113D" w:rsidRPr="00960651" w:rsidRDefault="00BE2353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66666.67</w:t>
            </w: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A347C1"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A347C1" w:rsidRDefault="00CB48A5" w:rsidP="00CB48A5">
      <w:pPr>
        <w:pStyle w:val="Default"/>
        <w:rPr>
          <w:b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045CDB" w:rsidRPr="00045CDB">
        <w:rPr>
          <w:lang w:val="af-ZA"/>
        </w:rPr>
        <w:t xml:space="preserve"> </w:t>
      </w:r>
      <w:r w:rsidR="00A347C1" w:rsidRPr="00A347C1">
        <w:rPr>
          <w:b/>
          <w:lang w:val="af-ZA"/>
        </w:rPr>
        <w:t>Սալբուտամոլ ցողացիր /հավելված 1.1/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960651" w:rsidTr="00AB4AAB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B4AAB" w:rsidRPr="00960651" w:rsidTr="00AB4AAB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B4AAB" w:rsidRPr="00960651" w:rsidRDefault="00AB4AA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B4AAB" w:rsidRPr="0001015A" w:rsidRDefault="00AB4AAB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Վագա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B4AAB" w:rsidRPr="00AB4AAB" w:rsidRDefault="00AB4AAB" w:rsidP="001F673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AB4AAB" w:rsidRPr="00960651" w:rsidRDefault="00AB4AA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B4AAB" w:rsidRPr="00960651" w:rsidRDefault="00AB4AA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B4AAB" w:rsidRPr="00960651" w:rsidTr="00AB4AAB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B4AAB" w:rsidRPr="00960651" w:rsidRDefault="00AB4AA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B4AAB" w:rsidRPr="0001015A" w:rsidRDefault="00AB4AAB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Նատալի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B4AAB" w:rsidRPr="00AB4AAB" w:rsidRDefault="00AB4AAB" w:rsidP="001F673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AB4AAB" w:rsidRPr="00960651" w:rsidRDefault="00AB4AA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B4AAB" w:rsidRPr="00960651" w:rsidRDefault="00AB4AA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0845CA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415F61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AB4AAB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B4AAB" w:rsidRPr="00960651" w:rsidRDefault="00AB4AAB" w:rsidP="00275E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4AAB" w:rsidRPr="0001015A" w:rsidRDefault="00AB4AAB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Վագա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4AAB" w:rsidRPr="00960651" w:rsidRDefault="00AB4AA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AB4AAB" w:rsidRPr="00960651" w:rsidRDefault="00AB4AA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65000</w:t>
            </w:r>
          </w:p>
        </w:tc>
      </w:tr>
      <w:tr w:rsidR="00AB4AAB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B4AAB" w:rsidRPr="00960651" w:rsidRDefault="00AB4AAB" w:rsidP="00275E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4AAB" w:rsidRPr="0001015A" w:rsidRDefault="00AB4AAB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Նատալի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4AAB" w:rsidRPr="00960651" w:rsidRDefault="00AB4AA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B4AAB" w:rsidRPr="00960651" w:rsidRDefault="00A863D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57" style="position:absolute;left:0;text-align:left;margin-left:631.65pt;margin-top:22.85pt;width:9pt;height:9pt;z-index:251949056;mso-position-horizontal-relative:text;mso-position-vertical-relative:text"/>
              </w:pict>
            </w:r>
            <w:r w:rsidR="00AB4AAB">
              <w:rPr>
                <w:rFonts w:ascii="GHEA Grapalat" w:hAnsi="GHEA Grapalat"/>
                <w:sz w:val="20"/>
                <w:lang w:val="af-ZA"/>
              </w:rPr>
              <w:t>66650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B4AAB">
        <w:rPr>
          <w:rFonts w:ascii="GHEA Grapalat" w:hAnsi="GHEA Grapalat" w:cs="Sylfaen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B4AAB" w:rsidRPr="00A347C1" w:rsidRDefault="00CB48A5" w:rsidP="00AB4AAB">
      <w:pPr>
        <w:pStyle w:val="Default"/>
        <w:rPr>
          <w:b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045CDB" w:rsidRPr="00045CDB">
        <w:rPr>
          <w:lang w:val="af-ZA"/>
        </w:rPr>
        <w:t xml:space="preserve"> </w:t>
      </w:r>
      <w:r w:rsidR="00AB4AAB" w:rsidRPr="00AB4AAB">
        <w:rPr>
          <w:lang w:val="af-ZA"/>
        </w:rPr>
        <w:t>Կլոպիդոգրել</w:t>
      </w:r>
      <w:r w:rsidR="00AB4AAB">
        <w:rPr>
          <w:lang w:val="af-ZA"/>
        </w:rPr>
        <w:t xml:space="preserve"> </w:t>
      </w:r>
      <w:r w:rsidR="00AB4AAB" w:rsidRPr="00A347C1">
        <w:rPr>
          <w:b/>
          <w:lang w:val="af-ZA"/>
        </w:rPr>
        <w:t>/հավելված 1.1/</w:t>
      </w:r>
    </w:p>
    <w:p w:rsidR="00CB48A5" w:rsidRPr="00C1613A" w:rsidRDefault="00CB48A5" w:rsidP="00CB48A5">
      <w:pPr>
        <w:pStyle w:val="Default"/>
        <w:rPr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960651" w:rsidTr="00AB4AAB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B4AAB" w:rsidRPr="00960651" w:rsidTr="00AB4AAB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B4AAB" w:rsidRPr="00960651" w:rsidRDefault="00AB4AA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B4AAB" w:rsidRPr="0001015A" w:rsidRDefault="00AB4AAB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Վագա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B4AAB" w:rsidRPr="00960651" w:rsidRDefault="00AB4AA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AB4AAB" w:rsidRPr="00960651" w:rsidRDefault="00AB4AA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B4AAB" w:rsidRPr="00960651" w:rsidRDefault="00AB4AA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B4AAB" w:rsidRPr="00960651" w:rsidTr="00AB4AAB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B4AAB" w:rsidRPr="00960651" w:rsidRDefault="00AB4AA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B4AAB" w:rsidRPr="0001015A" w:rsidRDefault="00AB4AAB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Նատալի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B4AAB" w:rsidRPr="00960651" w:rsidRDefault="00AB4AA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AB4AAB" w:rsidRPr="00960651" w:rsidRDefault="00AB4AA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B4AAB" w:rsidRPr="00960651" w:rsidRDefault="00AB4AA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0845CA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415F61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AB4AAB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B4AAB" w:rsidRPr="00960651" w:rsidRDefault="00AB4AA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4AAB" w:rsidRPr="0001015A" w:rsidRDefault="00AB4AAB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Վագա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4AAB" w:rsidRPr="00960651" w:rsidRDefault="00AB4AA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AB4AAB" w:rsidRPr="00960651" w:rsidRDefault="00AB4AA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195833.33</w:t>
            </w:r>
          </w:p>
        </w:tc>
      </w:tr>
      <w:tr w:rsidR="00AB4AAB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B4AAB" w:rsidRPr="00960651" w:rsidRDefault="00AB4AA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4AAB" w:rsidRPr="0001015A" w:rsidRDefault="00AB4AAB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Նատալի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4AAB" w:rsidRPr="00960651" w:rsidRDefault="00AB4AA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B4AAB" w:rsidRPr="00960651" w:rsidRDefault="00AB4AA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326400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CD598D"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CD598D" w:rsidRPr="00CD598D">
        <w:rPr>
          <w:sz w:val="20"/>
          <w:lang w:val="af-ZA"/>
        </w:rPr>
        <w:t>Ատորվասատատին</w:t>
      </w:r>
      <w:r w:rsidR="00045CDB">
        <w:rPr>
          <w:sz w:val="20"/>
          <w:lang w:val="af-ZA"/>
        </w:rPr>
        <w:t xml:space="preserve"> </w:t>
      </w:r>
      <w:r>
        <w:rPr>
          <w:sz w:val="20"/>
          <w:lang w:val="af-ZA"/>
        </w:rPr>
        <w:t xml:space="preserve">/հավ </w:t>
      </w:r>
      <w:r>
        <w:rPr>
          <w:sz w:val="20"/>
          <w:lang w:val="hy-AM"/>
        </w:rPr>
        <w:t>1</w:t>
      </w:r>
      <w:r w:rsidR="00CD598D">
        <w:rPr>
          <w:sz w:val="20"/>
        </w:rPr>
        <w:t>.1</w:t>
      </w:r>
      <w:r>
        <w:rPr>
          <w:sz w:val="20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960651" w:rsidTr="00CD598D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D598D" w:rsidRPr="00960651" w:rsidTr="00CD598D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D598D" w:rsidRPr="00960651" w:rsidRDefault="00CD598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D598D" w:rsidRPr="0001015A" w:rsidRDefault="00CD598D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Վագա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D598D" w:rsidRPr="00960651" w:rsidRDefault="00CD598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D598D" w:rsidRPr="00960651" w:rsidRDefault="00CD598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D598D" w:rsidRPr="00960651" w:rsidRDefault="00CD598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D598D" w:rsidRPr="00960651" w:rsidTr="00CD598D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D598D" w:rsidRPr="00960651" w:rsidRDefault="00CD598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D598D" w:rsidRPr="0001015A" w:rsidRDefault="00CD598D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Նատալի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D598D" w:rsidRPr="00960651" w:rsidRDefault="00CD598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D598D" w:rsidRPr="00960651" w:rsidRDefault="00CD598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D598D" w:rsidRPr="00960651" w:rsidRDefault="00CD598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0845CA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415F61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CD598D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D598D" w:rsidRPr="00960651" w:rsidRDefault="00CD598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D598D" w:rsidRPr="0001015A" w:rsidRDefault="00CD598D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Վագա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598D" w:rsidRPr="00960651" w:rsidRDefault="00CD598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D598D" w:rsidRPr="00960651" w:rsidRDefault="00CD598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83333.33</w:t>
            </w:r>
          </w:p>
        </w:tc>
      </w:tr>
      <w:tr w:rsidR="00CD598D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D598D" w:rsidRPr="00960651" w:rsidRDefault="00CD598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D598D" w:rsidRPr="0001015A" w:rsidRDefault="00CD598D" w:rsidP="00275EC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Նատալի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</w:t>
            </w:r>
            <w:proofErr w:type="spellEnd"/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598D" w:rsidRPr="00960651" w:rsidRDefault="00CD598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D598D" w:rsidRPr="00960651" w:rsidRDefault="00CD598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94891.667</w:t>
            </w:r>
          </w:p>
        </w:tc>
      </w:tr>
    </w:tbl>
    <w:p w:rsidR="005C044B" w:rsidRPr="00960651" w:rsidRDefault="005C044B" w:rsidP="005C044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D4D5C" w:rsidRPr="00960651" w:rsidRDefault="008540D4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D4D5C" w:rsidRPr="00960651">
        <w:rPr>
          <w:rFonts w:ascii="GHEA Grapalat" w:hAnsi="GHEA Grapalat"/>
          <w:sz w:val="20"/>
          <w:lang w:val="af-ZA"/>
        </w:rPr>
        <w:t>“</w:t>
      </w:r>
      <w:r w:rsidR="007C1609">
        <w:rPr>
          <w:rFonts w:ascii="Sylfaen" w:hAnsi="Sylfaen"/>
          <w:sz w:val="20"/>
          <w:lang w:val="ru-RU"/>
        </w:rPr>
        <w:t>Գնումների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մասին</w:t>
      </w:r>
      <w:r w:rsidR="005D4D5C" w:rsidRPr="00960651">
        <w:rPr>
          <w:rFonts w:ascii="GHEA Grapalat" w:hAnsi="GHEA Grapalat"/>
          <w:sz w:val="20"/>
          <w:lang w:val="af-ZA"/>
        </w:rPr>
        <w:t xml:space="preserve">” </w:t>
      </w:r>
      <w:r w:rsidR="007C1609">
        <w:rPr>
          <w:rFonts w:ascii="Sylfaen" w:hAnsi="Sylfaen"/>
          <w:sz w:val="20"/>
          <w:lang w:val="ru-RU"/>
        </w:rPr>
        <w:t>ՀՀ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օրենքի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5D4D5C" w:rsidRPr="00960651">
        <w:rPr>
          <w:rFonts w:ascii="GHEA Grapalat" w:hAnsi="GHEA Grapalat"/>
          <w:sz w:val="20"/>
          <w:lang w:val="af-ZA"/>
        </w:rPr>
        <w:t>9-</w:t>
      </w:r>
      <w:r w:rsidR="007C1609">
        <w:rPr>
          <w:rFonts w:ascii="Sylfaen" w:hAnsi="Sylfaen"/>
          <w:sz w:val="20"/>
          <w:lang w:val="ru-RU"/>
        </w:rPr>
        <w:t>րդ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հոդվածի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համաձայն</w:t>
      </w:r>
      <w:r w:rsidR="005D4D5C" w:rsidRPr="00960651">
        <w:rPr>
          <w:rFonts w:ascii="GHEA Grapalat" w:hAnsi="GHEA Grapalat"/>
          <w:sz w:val="20"/>
          <w:lang w:val="af-ZA"/>
        </w:rPr>
        <w:t xml:space="preserve">` </w:t>
      </w:r>
      <w:r w:rsidR="007C1609">
        <w:rPr>
          <w:rFonts w:ascii="Sylfaen" w:hAnsi="Sylfaen" w:cs="Sylfaen"/>
          <w:sz w:val="20"/>
          <w:lang w:val="ru-RU"/>
        </w:rPr>
        <w:t>անգործության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ժամկետ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է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սահմանվում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սույն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հայտարարությունը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հրապարակվելու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օրվան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հաջորդող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օրվանից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մինչև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C67109" w:rsidRPr="008D3696">
        <w:rPr>
          <w:rFonts w:ascii="GHEA Grapalat" w:hAnsi="GHEA Grapalat"/>
          <w:sz w:val="20"/>
          <w:lang w:val="af-ZA"/>
        </w:rPr>
        <w:t>5</w:t>
      </w:r>
      <w:r w:rsidR="005D4D5C" w:rsidRPr="00960651">
        <w:rPr>
          <w:rFonts w:ascii="GHEA Grapalat" w:hAnsi="GHEA Grapalat"/>
          <w:sz w:val="20"/>
          <w:lang w:val="af-ZA"/>
        </w:rPr>
        <w:t>-</w:t>
      </w:r>
      <w:r w:rsidR="007C1609">
        <w:rPr>
          <w:rFonts w:ascii="Sylfaen" w:hAnsi="Sylfaen"/>
          <w:sz w:val="20"/>
          <w:lang w:val="ru-RU"/>
        </w:rPr>
        <w:t>րդ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օրացուցային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օրը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ներառյալ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ընկած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ժամանակահատվածը</w:t>
      </w:r>
      <w:r w:rsidR="005D4D5C"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960651" w:rsidRDefault="007C1609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Ընտրված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մասնակիցների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պայմանագրերը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կնքվելու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են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սույն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հայտարարությամբ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սահմանված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անգործության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ժամկետի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ավարտից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հետո</w:t>
      </w:r>
      <w:r w:rsidR="00050B9E" w:rsidRPr="00050B9E">
        <w:rPr>
          <w:rFonts w:ascii="Sylfaen" w:hAnsi="Sylfaen" w:cs="Sylfaen"/>
          <w:sz w:val="20"/>
          <w:lang w:val="af-ZA"/>
        </w:rPr>
        <w:t>:</w:t>
      </w:r>
      <w:r w:rsidR="005D4D5C" w:rsidRPr="00960651">
        <w:rPr>
          <w:rFonts w:ascii="GHEA Grapalat" w:hAnsi="GHEA Grapalat"/>
          <w:sz w:val="20"/>
          <w:lang w:val="af-ZA"/>
        </w:rPr>
        <w:t>.</w:t>
      </w:r>
    </w:p>
    <w:p w:rsidR="005D4D5C" w:rsidRDefault="00EF356B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proofErr w:type="spellStart"/>
      <w:r w:rsidRPr="00DA30D5">
        <w:rPr>
          <w:rFonts w:ascii="Sylfaen" w:hAnsi="Sylfaen" w:cs="Sylfaen"/>
          <w:b/>
          <w:sz w:val="22"/>
          <w:szCs w:val="22"/>
        </w:rPr>
        <w:t>Հավելված</w:t>
      </w:r>
      <w:proofErr w:type="spellEnd"/>
      <w:r w:rsidR="00F04B43">
        <w:rPr>
          <w:rFonts w:ascii="Sylfaen" w:hAnsi="Sylfaen" w:cs="Sylfaen"/>
          <w:b/>
          <w:sz w:val="22"/>
          <w:szCs w:val="22"/>
        </w:rPr>
        <w:t xml:space="preserve"> 1-ի 1,2,3,4,5,6,7,9,11</w:t>
      </w:r>
      <w:r w:rsidRPr="00DA30D5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163420">
        <w:rPr>
          <w:rFonts w:ascii="Sylfaen" w:hAnsi="Sylfaen" w:cs="Sylfaen"/>
          <w:b/>
          <w:sz w:val="22"/>
          <w:szCs w:val="22"/>
          <w:lang w:val="af-ZA"/>
        </w:rPr>
        <w:t xml:space="preserve">     </w:t>
      </w:r>
      <w:r w:rsidR="002D1E06">
        <w:rPr>
          <w:rFonts w:ascii="GHEA Grapalat" w:hAnsi="GHEA Grapalat"/>
          <w:sz w:val="20"/>
          <w:lang w:val="af-ZA"/>
        </w:rPr>
        <w:t>-</w:t>
      </w:r>
      <w:r w:rsidR="00A32C0E" w:rsidRPr="00A32C0E">
        <w:rPr>
          <w:rFonts w:ascii="Sylfaen" w:hAnsi="Sylfaen" w:cs="Sylfaen"/>
          <w:sz w:val="20"/>
          <w:lang w:val="af-ZA"/>
        </w:rPr>
        <w:t xml:space="preserve"> </w:t>
      </w:r>
      <w:r w:rsidR="00A32C0E">
        <w:rPr>
          <w:rFonts w:ascii="Sylfaen" w:hAnsi="Sylfaen" w:cs="Sylfaen"/>
          <w:sz w:val="20"/>
          <w:lang w:val="af-ZA"/>
        </w:rPr>
        <w:t>չ</w:t>
      </w:r>
      <w:proofErr w:type="spellStart"/>
      <w:r w:rsidR="00A32C0E">
        <w:rPr>
          <w:rFonts w:ascii="Sylfaen" w:hAnsi="Sylfaen" w:cs="Sylfaen"/>
          <w:sz w:val="20"/>
        </w:rPr>
        <w:t>ափաբաժիններ</w:t>
      </w:r>
      <w:proofErr w:type="spellEnd"/>
      <w:r w:rsidR="00123437">
        <w:rPr>
          <w:rFonts w:ascii="GHEA Grapalat" w:hAnsi="GHEA Grapalat"/>
          <w:sz w:val="20"/>
          <w:lang w:val="af-ZA"/>
        </w:rPr>
        <w:t>ի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Sylfaen" w:hAnsi="Sylfaen"/>
          <w:sz w:val="20"/>
        </w:rPr>
        <w:t>համար</w:t>
      </w:r>
      <w:proofErr w:type="spellEnd"/>
      <w:r w:rsidRPr="00EF356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անգործության</w:t>
      </w:r>
      <w:r w:rsidRPr="00EF356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ժամկետ</w:t>
      </w:r>
      <w:r w:rsidRPr="00EF356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 w:rsidRPr="00EF356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սահմանվում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 w:rsidRPr="00EF356B">
        <w:rPr>
          <w:rFonts w:ascii="Sylfaen" w:hAnsi="Sylfaen"/>
          <w:sz w:val="20"/>
          <w:lang w:val="af-ZA"/>
        </w:rPr>
        <w:t xml:space="preserve">5 </w:t>
      </w:r>
      <w:r>
        <w:rPr>
          <w:rFonts w:ascii="Sylfaen" w:hAnsi="Sylfaen"/>
          <w:sz w:val="20"/>
          <w:lang w:val="af-ZA"/>
        </w:rPr>
        <w:t>օրացուցային օրը</w:t>
      </w:r>
      <w:r w:rsidR="005D4D5C" w:rsidRPr="00960651">
        <w:rPr>
          <w:rFonts w:ascii="GHEA Grapalat" w:hAnsi="GHEA Grapalat"/>
          <w:sz w:val="20"/>
          <w:lang w:val="af-ZA"/>
        </w:rPr>
        <w:t>,</w:t>
      </w:r>
    </w:p>
    <w:p w:rsidR="00F04B43" w:rsidRDefault="00F04B43" w:rsidP="00F04B4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proofErr w:type="spellStart"/>
      <w:r w:rsidRPr="00DA30D5">
        <w:rPr>
          <w:rFonts w:ascii="Sylfaen" w:hAnsi="Sylfaen" w:cs="Sylfaen"/>
          <w:b/>
          <w:sz w:val="22"/>
          <w:szCs w:val="22"/>
        </w:rPr>
        <w:lastRenderedPageBreak/>
        <w:t>Հավելված</w:t>
      </w:r>
      <w:proofErr w:type="spellEnd"/>
      <w:r>
        <w:rPr>
          <w:rFonts w:ascii="Sylfaen" w:hAnsi="Sylfaen" w:cs="Sylfaen"/>
          <w:b/>
          <w:sz w:val="22"/>
          <w:szCs w:val="22"/>
        </w:rPr>
        <w:t xml:space="preserve"> 1.1-ի 1</w:t>
      </w:r>
      <w:proofErr w:type="gramStart"/>
      <w:r>
        <w:rPr>
          <w:rFonts w:ascii="Sylfaen" w:hAnsi="Sylfaen" w:cs="Sylfaen"/>
          <w:b/>
          <w:sz w:val="22"/>
          <w:szCs w:val="22"/>
        </w:rPr>
        <w:t>,2,3</w:t>
      </w:r>
      <w:proofErr w:type="gramEnd"/>
      <w:r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</w:rPr>
        <w:t>11</w:t>
      </w:r>
      <w:r w:rsidRPr="00DA30D5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 xml:space="preserve">     </w:t>
      </w:r>
      <w:r>
        <w:rPr>
          <w:rFonts w:ascii="GHEA Grapalat" w:hAnsi="GHEA Grapalat"/>
          <w:sz w:val="20"/>
          <w:lang w:val="af-ZA"/>
        </w:rPr>
        <w:t>-</w:t>
      </w:r>
      <w:r w:rsidRPr="00A32C0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</w:t>
      </w:r>
      <w:proofErr w:type="spellStart"/>
      <w:r>
        <w:rPr>
          <w:rFonts w:ascii="Sylfaen" w:hAnsi="Sylfaen" w:cs="Sylfaen"/>
          <w:sz w:val="20"/>
        </w:rPr>
        <w:t>ափաբաժիններ</w:t>
      </w:r>
      <w:proofErr w:type="spellEnd"/>
      <w:r>
        <w:rPr>
          <w:rFonts w:ascii="Sylfaen" w:hAnsi="Sylfaen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Sylfaen" w:hAnsi="Sylfaen"/>
          <w:sz w:val="20"/>
        </w:rPr>
        <w:t>համար</w:t>
      </w:r>
      <w:proofErr w:type="spellEnd"/>
      <w:r w:rsidRPr="00EF356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անգործության</w:t>
      </w:r>
      <w:r w:rsidRPr="00EF356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ժամկետ</w:t>
      </w:r>
      <w:r w:rsidRPr="00EF356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 w:rsidRPr="00EF356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EF356B">
        <w:rPr>
          <w:rFonts w:ascii="Sylfaen" w:hAnsi="Sylfaen"/>
          <w:sz w:val="20"/>
          <w:lang w:val="af-ZA"/>
        </w:rPr>
        <w:t xml:space="preserve">5 </w:t>
      </w:r>
      <w:r>
        <w:rPr>
          <w:rFonts w:ascii="Sylfaen" w:hAnsi="Sylfaen"/>
          <w:sz w:val="20"/>
          <w:lang w:val="af-ZA"/>
        </w:rPr>
        <w:t>օրացուցային օրը</w:t>
      </w:r>
      <w:r w:rsidRPr="00960651">
        <w:rPr>
          <w:rFonts w:ascii="GHEA Grapalat" w:hAnsi="GHEA Grapalat"/>
          <w:sz w:val="20"/>
          <w:lang w:val="af-ZA"/>
        </w:rPr>
        <w:t>,</w:t>
      </w:r>
    </w:p>
    <w:p w:rsidR="005D4D5C" w:rsidRPr="00960651" w:rsidRDefault="00D523D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Sylfaen" w:hAnsi="Sylfaen" w:cs="Sylfaen"/>
          <w:sz w:val="20"/>
          <w:lang w:val="af-ZA"/>
        </w:rPr>
        <w:t xml:space="preserve"> Սուսաննա Դեմիրճյանին</w:t>
      </w:r>
      <w:r w:rsidR="005D4D5C"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960651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523DC">
        <w:rPr>
          <w:rFonts w:ascii="GHEA Grapalat" w:hAnsi="GHEA Grapalat"/>
          <w:sz w:val="20"/>
          <w:lang w:val="af-ZA"/>
        </w:rPr>
        <w:t>/</w:t>
      </w:r>
      <w:r w:rsidR="00D523DC">
        <w:rPr>
          <w:rFonts w:ascii="Sylfaen" w:hAnsi="Sylfaen"/>
          <w:sz w:val="20"/>
          <w:lang w:val="hy-AM"/>
        </w:rPr>
        <w:t>091/ 19-12-09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960651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04B43">
        <w:rPr>
          <w:rFonts w:ascii="GHEA Grapalat" w:hAnsi="GHEA Grapalat"/>
          <w:sz w:val="20"/>
          <w:lang w:val="af-ZA"/>
        </w:rPr>
        <w:t>nor.</w:t>
      </w:r>
      <w:r w:rsidR="00D523DC">
        <w:rPr>
          <w:rFonts w:ascii="Sylfaen" w:hAnsi="Sylfaen"/>
          <w:sz w:val="20"/>
          <w:lang w:val="hy-AM"/>
        </w:rPr>
        <w:t>po</w:t>
      </w:r>
      <w:r w:rsidR="00F04B43">
        <w:rPr>
          <w:rFonts w:ascii="Sylfaen" w:hAnsi="Sylfaen"/>
          <w:sz w:val="20"/>
        </w:rPr>
        <w:t>l</w:t>
      </w:r>
      <w:r w:rsidR="00D523DC">
        <w:rPr>
          <w:rFonts w:ascii="Sylfaen" w:hAnsi="Sylfaen"/>
          <w:sz w:val="20"/>
          <w:lang w:val="hy-AM"/>
        </w:rPr>
        <w:t>-@mail.ru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Default="005D4D5C" w:rsidP="005D4D5C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Այլ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անհրաժեշտ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523DC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523DC" w:rsidRDefault="00D523DC" w:rsidP="005D4D5C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hy-AM"/>
        </w:rPr>
      </w:pPr>
    </w:p>
    <w:p w:rsidR="005D4D5C" w:rsidRPr="00FD4BDC" w:rsidRDefault="005D4D5C" w:rsidP="005D4D5C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es-ES"/>
        </w:rPr>
      </w:pPr>
      <w:r w:rsidRPr="00D523DC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D523DC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D523DC" w:rsidRPr="00FD4BDC">
        <w:rPr>
          <w:rFonts w:ascii="Sylfaen" w:hAnsi="Sylfaen"/>
          <w:i w:val="0"/>
          <w:sz w:val="20"/>
          <w:lang w:val="hy-AM"/>
        </w:rPr>
        <w:t>&lt;&lt;</w:t>
      </w:r>
      <w:proofErr w:type="spellStart"/>
      <w:r w:rsidR="008A4C40">
        <w:rPr>
          <w:rFonts w:ascii="Sylfaen" w:hAnsi="Sylfaen"/>
          <w:i w:val="0"/>
          <w:sz w:val="20"/>
          <w:lang w:val="en-US"/>
        </w:rPr>
        <w:t>Նորագավիթ</w:t>
      </w:r>
      <w:proofErr w:type="spellEnd"/>
      <w:r w:rsidR="00D523DC" w:rsidRPr="00FD4BDC">
        <w:rPr>
          <w:rFonts w:ascii="Sylfaen" w:hAnsi="Sylfaen"/>
          <w:i w:val="0"/>
          <w:sz w:val="20"/>
          <w:lang w:val="hy-AM"/>
        </w:rPr>
        <w:t xml:space="preserve"> պոլիկլինիկա&gt;&gt;  ՓԲԸ</w:t>
      </w:r>
    </w:p>
    <w:p w:rsidR="00E753EA" w:rsidRPr="00D523DC" w:rsidRDefault="00E753EA">
      <w:pPr>
        <w:rPr>
          <w:lang w:val="af-ZA"/>
        </w:rPr>
      </w:pPr>
    </w:p>
    <w:sectPr w:rsidR="00E753EA" w:rsidRPr="00D523DC" w:rsidSect="001F6731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3C7" w:rsidRDefault="00ED03C7" w:rsidP="00C74698">
      <w:r>
        <w:separator/>
      </w:r>
    </w:p>
  </w:endnote>
  <w:endnote w:type="continuationSeparator" w:id="1">
    <w:p w:rsidR="00ED03C7" w:rsidRDefault="00ED03C7" w:rsidP="00C74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3C7" w:rsidRDefault="00A863DE" w:rsidP="001F67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D03C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D03C7" w:rsidRDefault="00ED03C7" w:rsidP="001F673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3C7" w:rsidRDefault="00A863DE" w:rsidP="001F67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D03C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72C7B">
      <w:rPr>
        <w:rStyle w:val="PageNumber"/>
        <w:noProof/>
      </w:rPr>
      <w:t>10</w:t>
    </w:r>
    <w:r>
      <w:rPr>
        <w:rStyle w:val="PageNumber"/>
      </w:rPr>
      <w:fldChar w:fldCharType="end"/>
    </w:r>
  </w:p>
  <w:p w:rsidR="00ED03C7" w:rsidRDefault="00ED03C7" w:rsidP="001F673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3C7" w:rsidRDefault="00ED03C7" w:rsidP="00C74698">
      <w:r>
        <w:separator/>
      </w:r>
    </w:p>
  </w:footnote>
  <w:footnote w:type="continuationSeparator" w:id="1">
    <w:p w:rsidR="00ED03C7" w:rsidRDefault="00ED03C7" w:rsidP="00C746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4D5C"/>
    <w:rsid w:val="000013C2"/>
    <w:rsid w:val="000101D9"/>
    <w:rsid w:val="000119B2"/>
    <w:rsid w:val="00011D17"/>
    <w:rsid w:val="00012B05"/>
    <w:rsid w:val="00016B71"/>
    <w:rsid w:val="00016C31"/>
    <w:rsid w:val="0002443C"/>
    <w:rsid w:val="000450A7"/>
    <w:rsid w:val="000450C5"/>
    <w:rsid w:val="00045CDB"/>
    <w:rsid w:val="00050B9E"/>
    <w:rsid w:val="000540EA"/>
    <w:rsid w:val="000562C5"/>
    <w:rsid w:val="00056D26"/>
    <w:rsid w:val="000650C0"/>
    <w:rsid w:val="00066CC1"/>
    <w:rsid w:val="000709FD"/>
    <w:rsid w:val="00071DBD"/>
    <w:rsid w:val="000752F3"/>
    <w:rsid w:val="00076438"/>
    <w:rsid w:val="0007736D"/>
    <w:rsid w:val="000845CA"/>
    <w:rsid w:val="00087DEC"/>
    <w:rsid w:val="00090468"/>
    <w:rsid w:val="00091BAA"/>
    <w:rsid w:val="00095A8A"/>
    <w:rsid w:val="000A2F0A"/>
    <w:rsid w:val="000B2B61"/>
    <w:rsid w:val="000B4A99"/>
    <w:rsid w:val="000C2B8B"/>
    <w:rsid w:val="000D0F0A"/>
    <w:rsid w:val="000D2878"/>
    <w:rsid w:val="000D7D12"/>
    <w:rsid w:val="000E28F1"/>
    <w:rsid w:val="001030A4"/>
    <w:rsid w:val="00105F0F"/>
    <w:rsid w:val="00107C13"/>
    <w:rsid w:val="00111623"/>
    <w:rsid w:val="001129EC"/>
    <w:rsid w:val="00115196"/>
    <w:rsid w:val="001212B7"/>
    <w:rsid w:val="00123437"/>
    <w:rsid w:val="00123A8C"/>
    <w:rsid w:val="0012512A"/>
    <w:rsid w:val="00126D0B"/>
    <w:rsid w:val="00126F93"/>
    <w:rsid w:val="00127DD0"/>
    <w:rsid w:val="00127EB3"/>
    <w:rsid w:val="00133AF0"/>
    <w:rsid w:val="001374A4"/>
    <w:rsid w:val="0014113D"/>
    <w:rsid w:val="0014195B"/>
    <w:rsid w:val="00142643"/>
    <w:rsid w:val="00144243"/>
    <w:rsid w:val="00144C7E"/>
    <w:rsid w:val="00145E5F"/>
    <w:rsid w:val="00150D92"/>
    <w:rsid w:val="001533F0"/>
    <w:rsid w:val="00155C42"/>
    <w:rsid w:val="00160E9E"/>
    <w:rsid w:val="00163420"/>
    <w:rsid w:val="0016516E"/>
    <w:rsid w:val="00176635"/>
    <w:rsid w:val="00181F8A"/>
    <w:rsid w:val="00190BCB"/>
    <w:rsid w:val="00193CD6"/>
    <w:rsid w:val="00193F45"/>
    <w:rsid w:val="001A19CA"/>
    <w:rsid w:val="001A1A95"/>
    <w:rsid w:val="001A2F59"/>
    <w:rsid w:val="001A7583"/>
    <w:rsid w:val="001D22E9"/>
    <w:rsid w:val="001D775D"/>
    <w:rsid w:val="001E0BAF"/>
    <w:rsid w:val="001E22C1"/>
    <w:rsid w:val="001E5149"/>
    <w:rsid w:val="001F6731"/>
    <w:rsid w:val="002076CF"/>
    <w:rsid w:val="00207C3A"/>
    <w:rsid w:val="00212229"/>
    <w:rsid w:val="00213C47"/>
    <w:rsid w:val="0021639A"/>
    <w:rsid w:val="00216420"/>
    <w:rsid w:val="0022768B"/>
    <w:rsid w:val="0024047A"/>
    <w:rsid w:val="00241BC4"/>
    <w:rsid w:val="00245B44"/>
    <w:rsid w:val="002463FE"/>
    <w:rsid w:val="00250A16"/>
    <w:rsid w:val="00252F27"/>
    <w:rsid w:val="002565CF"/>
    <w:rsid w:val="00261597"/>
    <w:rsid w:val="00263F6B"/>
    <w:rsid w:val="00264073"/>
    <w:rsid w:val="002649EE"/>
    <w:rsid w:val="00276902"/>
    <w:rsid w:val="00280FBC"/>
    <w:rsid w:val="00284B16"/>
    <w:rsid w:val="002909EA"/>
    <w:rsid w:val="002919CB"/>
    <w:rsid w:val="00294DD3"/>
    <w:rsid w:val="002953CA"/>
    <w:rsid w:val="002A422F"/>
    <w:rsid w:val="002A5237"/>
    <w:rsid w:val="002A6002"/>
    <w:rsid w:val="002B235E"/>
    <w:rsid w:val="002B61C2"/>
    <w:rsid w:val="002C2262"/>
    <w:rsid w:val="002C2ED1"/>
    <w:rsid w:val="002C3994"/>
    <w:rsid w:val="002C7D6A"/>
    <w:rsid w:val="002D1C06"/>
    <w:rsid w:val="002D1E06"/>
    <w:rsid w:val="002D61C8"/>
    <w:rsid w:val="002D64C6"/>
    <w:rsid w:val="002D77A7"/>
    <w:rsid w:val="002E10EB"/>
    <w:rsid w:val="002E1AF8"/>
    <w:rsid w:val="002E3F57"/>
    <w:rsid w:val="002F47D4"/>
    <w:rsid w:val="002F674C"/>
    <w:rsid w:val="00301038"/>
    <w:rsid w:val="003040F8"/>
    <w:rsid w:val="00305DFB"/>
    <w:rsid w:val="0031561F"/>
    <w:rsid w:val="0031711E"/>
    <w:rsid w:val="0031764D"/>
    <w:rsid w:val="00320322"/>
    <w:rsid w:val="00324E4B"/>
    <w:rsid w:val="00333E06"/>
    <w:rsid w:val="00340F18"/>
    <w:rsid w:val="00346629"/>
    <w:rsid w:val="00347F73"/>
    <w:rsid w:val="0035004E"/>
    <w:rsid w:val="003511E0"/>
    <w:rsid w:val="00355392"/>
    <w:rsid w:val="00355643"/>
    <w:rsid w:val="003560E8"/>
    <w:rsid w:val="003615C0"/>
    <w:rsid w:val="00364CFA"/>
    <w:rsid w:val="0036662D"/>
    <w:rsid w:val="0037705A"/>
    <w:rsid w:val="003927F7"/>
    <w:rsid w:val="00392D02"/>
    <w:rsid w:val="003931E9"/>
    <w:rsid w:val="00393219"/>
    <w:rsid w:val="003A4FDA"/>
    <w:rsid w:val="003A5073"/>
    <w:rsid w:val="003B13F8"/>
    <w:rsid w:val="003B2B49"/>
    <w:rsid w:val="003B305A"/>
    <w:rsid w:val="003C4C2A"/>
    <w:rsid w:val="003D02F1"/>
    <w:rsid w:val="003D0C75"/>
    <w:rsid w:val="003D3DA9"/>
    <w:rsid w:val="003D7399"/>
    <w:rsid w:val="003E0C9D"/>
    <w:rsid w:val="003E27B4"/>
    <w:rsid w:val="003E3451"/>
    <w:rsid w:val="003F1098"/>
    <w:rsid w:val="003F50E0"/>
    <w:rsid w:val="003F5DA2"/>
    <w:rsid w:val="003F6F7F"/>
    <w:rsid w:val="0040066E"/>
    <w:rsid w:val="00402646"/>
    <w:rsid w:val="00402EDB"/>
    <w:rsid w:val="004041A3"/>
    <w:rsid w:val="00404500"/>
    <w:rsid w:val="004107D1"/>
    <w:rsid w:val="004116A9"/>
    <w:rsid w:val="004136D9"/>
    <w:rsid w:val="00415F61"/>
    <w:rsid w:val="00423C3A"/>
    <w:rsid w:val="00425B24"/>
    <w:rsid w:val="00433940"/>
    <w:rsid w:val="004348A7"/>
    <w:rsid w:val="0044735E"/>
    <w:rsid w:val="004527CB"/>
    <w:rsid w:val="00452A07"/>
    <w:rsid w:val="00466F6F"/>
    <w:rsid w:val="004712B4"/>
    <w:rsid w:val="00473CB7"/>
    <w:rsid w:val="004745A0"/>
    <w:rsid w:val="00476A8B"/>
    <w:rsid w:val="00482294"/>
    <w:rsid w:val="004900B5"/>
    <w:rsid w:val="004C0439"/>
    <w:rsid w:val="004C05F2"/>
    <w:rsid w:val="004C5667"/>
    <w:rsid w:val="004D55B4"/>
    <w:rsid w:val="004E2499"/>
    <w:rsid w:val="004E5990"/>
    <w:rsid w:val="004F0C54"/>
    <w:rsid w:val="004F4039"/>
    <w:rsid w:val="004F7CF3"/>
    <w:rsid w:val="0050037A"/>
    <w:rsid w:val="005062AB"/>
    <w:rsid w:val="00512A12"/>
    <w:rsid w:val="005131AF"/>
    <w:rsid w:val="005207FB"/>
    <w:rsid w:val="00521CB1"/>
    <w:rsid w:val="005257DA"/>
    <w:rsid w:val="00534A1B"/>
    <w:rsid w:val="00540215"/>
    <w:rsid w:val="0054385D"/>
    <w:rsid w:val="0055303F"/>
    <w:rsid w:val="00590186"/>
    <w:rsid w:val="00591955"/>
    <w:rsid w:val="00592712"/>
    <w:rsid w:val="00593EBA"/>
    <w:rsid w:val="00594873"/>
    <w:rsid w:val="00594876"/>
    <w:rsid w:val="005A175E"/>
    <w:rsid w:val="005A439F"/>
    <w:rsid w:val="005A4D86"/>
    <w:rsid w:val="005B4CEC"/>
    <w:rsid w:val="005C044B"/>
    <w:rsid w:val="005C522B"/>
    <w:rsid w:val="005C5702"/>
    <w:rsid w:val="005D4C0E"/>
    <w:rsid w:val="005D4D5C"/>
    <w:rsid w:val="005E0867"/>
    <w:rsid w:val="005E7EEB"/>
    <w:rsid w:val="00600342"/>
    <w:rsid w:val="00601B0D"/>
    <w:rsid w:val="00601B11"/>
    <w:rsid w:val="00605123"/>
    <w:rsid w:val="00606E1E"/>
    <w:rsid w:val="006117CE"/>
    <w:rsid w:val="00612478"/>
    <w:rsid w:val="006177F0"/>
    <w:rsid w:val="006237CE"/>
    <w:rsid w:val="00625528"/>
    <w:rsid w:val="006326B6"/>
    <w:rsid w:val="00632C8D"/>
    <w:rsid w:val="00634620"/>
    <w:rsid w:val="00637199"/>
    <w:rsid w:val="00637894"/>
    <w:rsid w:val="00640228"/>
    <w:rsid w:val="006419FF"/>
    <w:rsid w:val="0064731D"/>
    <w:rsid w:val="00652688"/>
    <w:rsid w:val="00652911"/>
    <w:rsid w:val="00662EBB"/>
    <w:rsid w:val="00672C7B"/>
    <w:rsid w:val="00675D49"/>
    <w:rsid w:val="00680776"/>
    <w:rsid w:val="00682582"/>
    <w:rsid w:val="00686984"/>
    <w:rsid w:val="006942A5"/>
    <w:rsid w:val="006A4897"/>
    <w:rsid w:val="006A7230"/>
    <w:rsid w:val="006A77C0"/>
    <w:rsid w:val="006B5F6E"/>
    <w:rsid w:val="006C3757"/>
    <w:rsid w:val="006D2D49"/>
    <w:rsid w:val="006E02EF"/>
    <w:rsid w:val="006E76DE"/>
    <w:rsid w:val="006F1771"/>
    <w:rsid w:val="006F31A2"/>
    <w:rsid w:val="007034D7"/>
    <w:rsid w:val="007156BC"/>
    <w:rsid w:val="0071667B"/>
    <w:rsid w:val="00736458"/>
    <w:rsid w:val="0074416F"/>
    <w:rsid w:val="00750B80"/>
    <w:rsid w:val="00752537"/>
    <w:rsid w:val="00752D44"/>
    <w:rsid w:val="00753730"/>
    <w:rsid w:val="00772512"/>
    <w:rsid w:val="00773804"/>
    <w:rsid w:val="00774A2F"/>
    <w:rsid w:val="007767D9"/>
    <w:rsid w:val="00790464"/>
    <w:rsid w:val="00791955"/>
    <w:rsid w:val="0079199F"/>
    <w:rsid w:val="00791E82"/>
    <w:rsid w:val="0079435A"/>
    <w:rsid w:val="007A0024"/>
    <w:rsid w:val="007A4E9B"/>
    <w:rsid w:val="007A7BFC"/>
    <w:rsid w:val="007B7130"/>
    <w:rsid w:val="007C1609"/>
    <w:rsid w:val="007C5B91"/>
    <w:rsid w:val="007D2659"/>
    <w:rsid w:val="007E24EE"/>
    <w:rsid w:val="007E6B91"/>
    <w:rsid w:val="007F26C6"/>
    <w:rsid w:val="007F3B3C"/>
    <w:rsid w:val="007F5CD0"/>
    <w:rsid w:val="00803E88"/>
    <w:rsid w:val="008060BB"/>
    <w:rsid w:val="00810D2F"/>
    <w:rsid w:val="008257EE"/>
    <w:rsid w:val="0082605E"/>
    <w:rsid w:val="008302CD"/>
    <w:rsid w:val="0083111C"/>
    <w:rsid w:val="008334CE"/>
    <w:rsid w:val="00835366"/>
    <w:rsid w:val="00841311"/>
    <w:rsid w:val="00841910"/>
    <w:rsid w:val="00842FB8"/>
    <w:rsid w:val="008478E4"/>
    <w:rsid w:val="00847F5B"/>
    <w:rsid w:val="00850351"/>
    <w:rsid w:val="008540D4"/>
    <w:rsid w:val="00854CD4"/>
    <w:rsid w:val="00857010"/>
    <w:rsid w:val="0086309A"/>
    <w:rsid w:val="00863232"/>
    <w:rsid w:val="0087226E"/>
    <w:rsid w:val="00890586"/>
    <w:rsid w:val="0089216F"/>
    <w:rsid w:val="008A4C40"/>
    <w:rsid w:val="008B4DE5"/>
    <w:rsid w:val="008B518F"/>
    <w:rsid w:val="008D3696"/>
    <w:rsid w:val="008E2311"/>
    <w:rsid w:val="008E592E"/>
    <w:rsid w:val="008E7074"/>
    <w:rsid w:val="008F2004"/>
    <w:rsid w:val="008F3015"/>
    <w:rsid w:val="008F3EC8"/>
    <w:rsid w:val="008F4D6B"/>
    <w:rsid w:val="0091106A"/>
    <w:rsid w:val="00912B68"/>
    <w:rsid w:val="00914C8A"/>
    <w:rsid w:val="00922DAC"/>
    <w:rsid w:val="009300EB"/>
    <w:rsid w:val="009314CE"/>
    <w:rsid w:val="00932603"/>
    <w:rsid w:val="00933B37"/>
    <w:rsid w:val="00936345"/>
    <w:rsid w:val="00951A24"/>
    <w:rsid w:val="00951B79"/>
    <w:rsid w:val="00956F42"/>
    <w:rsid w:val="009667B6"/>
    <w:rsid w:val="00977237"/>
    <w:rsid w:val="009909DC"/>
    <w:rsid w:val="00994923"/>
    <w:rsid w:val="00995B97"/>
    <w:rsid w:val="009A1572"/>
    <w:rsid w:val="009A7952"/>
    <w:rsid w:val="009B66B0"/>
    <w:rsid w:val="009C1D8C"/>
    <w:rsid w:val="009F2221"/>
    <w:rsid w:val="009F448E"/>
    <w:rsid w:val="009F5C71"/>
    <w:rsid w:val="00A0396F"/>
    <w:rsid w:val="00A0592B"/>
    <w:rsid w:val="00A22213"/>
    <w:rsid w:val="00A23D39"/>
    <w:rsid w:val="00A24E20"/>
    <w:rsid w:val="00A31DF8"/>
    <w:rsid w:val="00A32C0E"/>
    <w:rsid w:val="00A347C1"/>
    <w:rsid w:val="00A34FAA"/>
    <w:rsid w:val="00A40907"/>
    <w:rsid w:val="00A4472E"/>
    <w:rsid w:val="00A47C7C"/>
    <w:rsid w:val="00A54155"/>
    <w:rsid w:val="00A66B75"/>
    <w:rsid w:val="00A70099"/>
    <w:rsid w:val="00A76443"/>
    <w:rsid w:val="00A8265B"/>
    <w:rsid w:val="00A863DE"/>
    <w:rsid w:val="00A92D7D"/>
    <w:rsid w:val="00A9625A"/>
    <w:rsid w:val="00A9788E"/>
    <w:rsid w:val="00AA0C8F"/>
    <w:rsid w:val="00AA4250"/>
    <w:rsid w:val="00AA79E3"/>
    <w:rsid w:val="00AB4AAB"/>
    <w:rsid w:val="00AC2820"/>
    <w:rsid w:val="00AD0BCB"/>
    <w:rsid w:val="00AD33D9"/>
    <w:rsid w:val="00AD351E"/>
    <w:rsid w:val="00AD3E11"/>
    <w:rsid w:val="00AD5006"/>
    <w:rsid w:val="00AF56B1"/>
    <w:rsid w:val="00B01EAC"/>
    <w:rsid w:val="00B065C2"/>
    <w:rsid w:val="00B12F02"/>
    <w:rsid w:val="00B17576"/>
    <w:rsid w:val="00B23FA0"/>
    <w:rsid w:val="00B27672"/>
    <w:rsid w:val="00B309E8"/>
    <w:rsid w:val="00B314C2"/>
    <w:rsid w:val="00B32C81"/>
    <w:rsid w:val="00B35C9C"/>
    <w:rsid w:val="00B42E19"/>
    <w:rsid w:val="00B430D2"/>
    <w:rsid w:val="00B44232"/>
    <w:rsid w:val="00B47E74"/>
    <w:rsid w:val="00B55954"/>
    <w:rsid w:val="00B620DE"/>
    <w:rsid w:val="00B67125"/>
    <w:rsid w:val="00B872E1"/>
    <w:rsid w:val="00B92A3D"/>
    <w:rsid w:val="00B93352"/>
    <w:rsid w:val="00B941AF"/>
    <w:rsid w:val="00B97418"/>
    <w:rsid w:val="00BA21D2"/>
    <w:rsid w:val="00BA3083"/>
    <w:rsid w:val="00BA5588"/>
    <w:rsid w:val="00BA5B54"/>
    <w:rsid w:val="00BC421C"/>
    <w:rsid w:val="00BC616D"/>
    <w:rsid w:val="00BD03C2"/>
    <w:rsid w:val="00BE2353"/>
    <w:rsid w:val="00BE5C01"/>
    <w:rsid w:val="00BE5D43"/>
    <w:rsid w:val="00BF69B2"/>
    <w:rsid w:val="00C10EE3"/>
    <w:rsid w:val="00C11F35"/>
    <w:rsid w:val="00C1613A"/>
    <w:rsid w:val="00C163B5"/>
    <w:rsid w:val="00C21B72"/>
    <w:rsid w:val="00C25D54"/>
    <w:rsid w:val="00C2752F"/>
    <w:rsid w:val="00C31A71"/>
    <w:rsid w:val="00C375D3"/>
    <w:rsid w:val="00C43707"/>
    <w:rsid w:val="00C52B9C"/>
    <w:rsid w:val="00C534EB"/>
    <w:rsid w:val="00C557A4"/>
    <w:rsid w:val="00C572D9"/>
    <w:rsid w:val="00C60FB9"/>
    <w:rsid w:val="00C6590D"/>
    <w:rsid w:val="00C6663D"/>
    <w:rsid w:val="00C67109"/>
    <w:rsid w:val="00C74698"/>
    <w:rsid w:val="00C77196"/>
    <w:rsid w:val="00C94E58"/>
    <w:rsid w:val="00C96898"/>
    <w:rsid w:val="00CA1168"/>
    <w:rsid w:val="00CA44FF"/>
    <w:rsid w:val="00CA504B"/>
    <w:rsid w:val="00CA5182"/>
    <w:rsid w:val="00CA7C89"/>
    <w:rsid w:val="00CB48A5"/>
    <w:rsid w:val="00CD0B09"/>
    <w:rsid w:val="00CD5321"/>
    <w:rsid w:val="00CD598D"/>
    <w:rsid w:val="00CE2FF6"/>
    <w:rsid w:val="00CE4FC8"/>
    <w:rsid w:val="00CF1AD7"/>
    <w:rsid w:val="00CF1D43"/>
    <w:rsid w:val="00CF32DC"/>
    <w:rsid w:val="00CF6FE8"/>
    <w:rsid w:val="00D0333F"/>
    <w:rsid w:val="00D06756"/>
    <w:rsid w:val="00D13E5C"/>
    <w:rsid w:val="00D25A28"/>
    <w:rsid w:val="00D35410"/>
    <w:rsid w:val="00D35F16"/>
    <w:rsid w:val="00D36CAC"/>
    <w:rsid w:val="00D43EA1"/>
    <w:rsid w:val="00D523DC"/>
    <w:rsid w:val="00D53CDF"/>
    <w:rsid w:val="00D569EE"/>
    <w:rsid w:val="00D65506"/>
    <w:rsid w:val="00D666F3"/>
    <w:rsid w:val="00D677EC"/>
    <w:rsid w:val="00D705BE"/>
    <w:rsid w:val="00D74C88"/>
    <w:rsid w:val="00D801DF"/>
    <w:rsid w:val="00D8069B"/>
    <w:rsid w:val="00D842B6"/>
    <w:rsid w:val="00DA262C"/>
    <w:rsid w:val="00DA30D5"/>
    <w:rsid w:val="00DA43A6"/>
    <w:rsid w:val="00DA6B0D"/>
    <w:rsid w:val="00DB14B0"/>
    <w:rsid w:val="00DB3BC0"/>
    <w:rsid w:val="00DC4B02"/>
    <w:rsid w:val="00DC58BD"/>
    <w:rsid w:val="00DC7627"/>
    <w:rsid w:val="00DD0291"/>
    <w:rsid w:val="00DD6D64"/>
    <w:rsid w:val="00DF2637"/>
    <w:rsid w:val="00DF266B"/>
    <w:rsid w:val="00E0309A"/>
    <w:rsid w:val="00E031A9"/>
    <w:rsid w:val="00E108E8"/>
    <w:rsid w:val="00E12A3E"/>
    <w:rsid w:val="00E20303"/>
    <w:rsid w:val="00E55920"/>
    <w:rsid w:val="00E70A64"/>
    <w:rsid w:val="00E73FF2"/>
    <w:rsid w:val="00E753EA"/>
    <w:rsid w:val="00E7709E"/>
    <w:rsid w:val="00E8085F"/>
    <w:rsid w:val="00E81630"/>
    <w:rsid w:val="00E90B3D"/>
    <w:rsid w:val="00E9156D"/>
    <w:rsid w:val="00E9457E"/>
    <w:rsid w:val="00E972D3"/>
    <w:rsid w:val="00E97CCF"/>
    <w:rsid w:val="00EA22AF"/>
    <w:rsid w:val="00EA2A4B"/>
    <w:rsid w:val="00EA60D8"/>
    <w:rsid w:val="00EB7448"/>
    <w:rsid w:val="00EC4A46"/>
    <w:rsid w:val="00ED03C7"/>
    <w:rsid w:val="00ED42A4"/>
    <w:rsid w:val="00ED60F7"/>
    <w:rsid w:val="00EE2ED8"/>
    <w:rsid w:val="00EE3EA6"/>
    <w:rsid w:val="00EE7EC7"/>
    <w:rsid w:val="00EF2BD8"/>
    <w:rsid w:val="00EF356B"/>
    <w:rsid w:val="00F0078E"/>
    <w:rsid w:val="00F018E1"/>
    <w:rsid w:val="00F04B43"/>
    <w:rsid w:val="00F16073"/>
    <w:rsid w:val="00F26989"/>
    <w:rsid w:val="00F423CE"/>
    <w:rsid w:val="00F55D10"/>
    <w:rsid w:val="00F77ACA"/>
    <w:rsid w:val="00F8048B"/>
    <w:rsid w:val="00F819A5"/>
    <w:rsid w:val="00F9229F"/>
    <w:rsid w:val="00F9243F"/>
    <w:rsid w:val="00F9428E"/>
    <w:rsid w:val="00FA6824"/>
    <w:rsid w:val="00FB137D"/>
    <w:rsid w:val="00FB2FEE"/>
    <w:rsid w:val="00FC4496"/>
    <w:rsid w:val="00FD4BDC"/>
    <w:rsid w:val="00FD51A7"/>
    <w:rsid w:val="00FD5927"/>
    <w:rsid w:val="00FE1575"/>
    <w:rsid w:val="00FE62EE"/>
    <w:rsid w:val="00FE737F"/>
    <w:rsid w:val="00FF7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D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D4D5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D4D5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5D4D5C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5D4D5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5D4D5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5D4D5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5D4D5C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5D4D5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D4D5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D4D5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5D4D5C"/>
  </w:style>
  <w:style w:type="paragraph" w:styleId="Footer">
    <w:name w:val="footer"/>
    <w:basedOn w:val="Normal"/>
    <w:link w:val="FooterChar"/>
    <w:rsid w:val="005D4D5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5D4D5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Default">
    <w:name w:val="Default"/>
    <w:rsid w:val="00C1613A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0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CFA5CD-0E9A-46CC-8B16-54C0A78C4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10</Pages>
  <Words>1517</Words>
  <Characters>8649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10146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TOSHIBA</cp:lastModifiedBy>
  <cp:revision>485</cp:revision>
  <cp:lastPrinted>2014-03-13T12:16:00Z</cp:lastPrinted>
  <dcterms:created xsi:type="dcterms:W3CDTF">2014-01-23T10:08:00Z</dcterms:created>
  <dcterms:modified xsi:type="dcterms:W3CDTF">2015-02-18T08:24:00Z</dcterms:modified>
</cp:coreProperties>
</file>